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DBD4" w14:textId="77777777"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14:paraId="42201E1F" w14:textId="77777777"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14:paraId="65305763" w14:textId="7B4B813A"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9954D4">
        <w:rPr>
          <w:b/>
          <w:lang w:val="it-IT"/>
        </w:rPr>
        <w:t>04/08.01.2026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14:paraId="0A955FCA" w14:textId="77777777"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14:paraId="1F886E4D" w14:textId="77777777"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14:paraId="4FFC3000" w14:textId="77777777" w:rsidR="007E11D4" w:rsidRDefault="007E11D4" w:rsidP="007E2CE3">
      <w:pPr>
        <w:tabs>
          <w:tab w:val="left" w:pos="4560"/>
        </w:tabs>
        <w:ind w:left="120" w:right="138" w:hanging="120"/>
        <w:rPr>
          <w:b/>
          <w:lang w:val="pt-BR"/>
        </w:rPr>
      </w:pPr>
    </w:p>
    <w:p w14:paraId="18CA5A67" w14:textId="77777777"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14:paraId="25FAD233" w14:textId="77777777"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14:paraId="225EAB85" w14:textId="77777777"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14:paraId="24E6E19D" w14:textId="76DD9880" w:rsidR="00051BB7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F32439">
        <w:rPr>
          <w:b/>
          <w:sz w:val="28"/>
          <w:szCs w:val="28"/>
          <w:u w:val="single"/>
          <w:lang w:val="it-IT"/>
        </w:rPr>
        <w:t>0</w:t>
      </w:r>
      <w:r w:rsidR="009954D4">
        <w:rPr>
          <w:b/>
          <w:sz w:val="28"/>
          <w:szCs w:val="28"/>
          <w:u w:val="single"/>
          <w:lang w:val="it-IT"/>
        </w:rPr>
        <w:t>9</w:t>
      </w:r>
      <w:r w:rsidR="00F32439">
        <w:rPr>
          <w:b/>
          <w:sz w:val="28"/>
          <w:szCs w:val="28"/>
          <w:u w:val="single"/>
          <w:lang w:val="it-IT"/>
        </w:rPr>
        <w:t>.</w:t>
      </w:r>
      <w:r w:rsidR="001D025C">
        <w:rPr>
          <w:b/>
          <w:sz w:val="28"/>
          <w:szCs w:val="28"/>
          <w:u w:val="single"/>
          <w:lang w:val="it-IT"/>
        </w:rPr>
        <w:t>01.2026</w:t>
      </w:r>
      <w:r w:rsidR="00E903E1">
        <w:rPr>
          <w:b/>
          <w:sz w:val="28"/>
          <w:szCs w:val="28"/>
          <w:lang w:val="it-IT"/>
        </w:rPr>
        <w:t xml:space="preserve"> </w:t>
      </w:r>
    </w:p>
    <w:p w14:paraId="486A04C6" w14:textId="77777777" w:rsidR="00443989" w:rsidRDefault="00051BB7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</w:rPr>
        <w:t>ș</w:t>
      </w:r>
      <w:r w:rsidR="00E903E1">
        <w:rPr>
          <w:b/>
          <w:sz w:val="28"/>
          <w:szCs w:val="28"/>
          <w:lang w:val="it-IT"/>
        </w:rPr>
        <w:t>i a persoanelor</w:t>
      </w:r>
      <w:r w:rsidR="001A71A9">
        <w:rPr>
          <w:b/>
          <w:sz w:val="28"/>
          <w:szCs w:val="28"/>
          <w:lang w:val="it-IT"/>
        </w:rPr>
        <w:t xml:space="preserve"> care beneficiaz</w:t>
      </w:r>
      <w:r>
        <w:rPr>
          <w:b/>
          <w:sz w:val="28"/>
          <w:szCs w:val="28"/>
          <w:lang w:val="it-IT"/>
        </w:rPr>
        <w:t>ă</w:t>
      </w:r>
      <w:r w:rsidR="001A71A9">
        <w:rPr>
          <w:b/>
          <w:sz w:val="28"/>
          <w:szCs w:val="28"/>
          <w:lang w:val="it-IT"/>
        </w:rPr>
        <w:t xml:space="preserve"> de indemniza</w:t>
      </w:r>
      <w:r>
        <w:rPr>
          <w:b/>
          <w:sz w:val="28"/>
          <w:szCs w:val="28"/>
          <w:lang w:val="it-IT"/>
        </w:rPr>
        <w:t>ț</w:t>
      </w:r>
      <w:r w:rsidR="001A71A9">
        <w:rPr>
          <w:b/>
          <w:sz w:val="28"/>
          <w:szCs w:val="28"/>
          <w:lang w:val="it-IT"/>
        </w:rPr>
        <w:t xml:space="preserve">ie de handicap </w:t>
      </w:r>
    </w:p>
    <w:tbl>
      <w:tblPr>
        <w:tblStyle w:val="Tabelgril"/>
        <w:tblpPr w:leftFromText="180" w:rightFromText="180" w:vertAnchor="text" w:horzAnchor="margin" w:tblpXSpec="right" w:tblpY="-3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984"/>
        <w:gridCol w:w="992"/>
        <w:gridCol w:w="851"/>
        <w:gridCol w:w="1417"/>
        <w:gridCol w:w="1418"/>
        <w:gridCol w:w="1417"/>
        <w:gridCol w:w="1418"/>
        <w:gridCol w:w="1417"/>
        <w:gridCol w:w="1281"/>
      </w:tblGrid>
      <w:tr w:rsidR="00D57258" w14:paraId="227F5086" w14:textId="77777777" w:rsidTr="009B0803">
        <w:trPr>
          <w:cantSplit/>
          <w:trHeight w:val="2256"/>
        </w:trPr>
        <w:tc>
          <w:tcPr>
            <w:tcW w:w="704" w:type="dxa"/>
          </w:tcPr>
          <w:p w14:paraId="2645F75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Nr. crt.</w:t>
            </w:r>
          </w:p>
        </w:tc>
        <w:tc>
          <w:tcPr>
            <w:tcW w:w="2552" w:type="dxa"/>
          </w:tcPr>
          <w:p w14:paraId="652FD06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1984" w:type="dxa"/>
          </w:tcPr>
          <w:p w14:paraId="7659DD0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992" w:type="dxa"/>
          </w:tcPr>
          <w:p w14:paraId="7081FDF5" w14:textId="77777777" w:rsidR="00153E95" w:rsidRPr="00153E95" w:rsidRDefault="00153E95" w:rsidP="00153E95">
            <w:r w:rsidRPr="00153E95">
              <w:t>Gadatia</w:t>
            </w:r>
          </w:p>
        </w:tc>
        <w:tc>
          <w:tcPr>
            <w:tcW w:w="851" w:type="dxa"/>
            <w:textDirection w:val="btLr"/>
          </w:tcPr>
          <w:p w14:paraId="45F88FB9" w14:textId="77777777" w:rsidR="00153E95" w:rsidRPr="00C73AB5" w:rsidRDefault="00153E95" w:rsidP="00153E9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 xml:space="preserve">Salariu de baza conform </w:t>
            </w:r>
            <w:r w:rsidRPr="00C73AB5">
              <w:rPr>
                <w:b/>
                <w:sz w:val="20"/>
                <w:szCs w:val="20"/>
              </w:rPr>
              <w:t>Legii nr. 250/2016</w:t>
            </w:r>
          </w:p>
        </w:tc>
        <w:tc>
          <w:tcPr>
            <w:tcW w:w="1417" w:type="dxa"/>
          </w:tcPr>
          <w:p w14:paraId="6BAE7F73" w14:textId="77777777" w:rsidR="00153E95" w:rsidRPr="00C73AB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1071/2021 incepand cu data de 01.01.2022</w:t>
            </w:r>
          </w:p>
        </w:tc>
        <w:tc>
          <w:tcPr>
            <w:tcW w:w="1418" w:type="dxa"/>
          </w:tcPr>
          <w:p w14:paraId="205C576A" w14:textId="77777777" w:rsidR="00153E95" w:rsidRPr="00C73AB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1447/2022 incepand cu data de 01.01.2023</w:t>
            </w:r>
          </w:p>
        </w:tc>
        <w:tc>
          <w:tcPr>
            <w:tcW w:w="1417" w:type="dxa"/>
          </w:tcPr>
          <w:p w14:paraId="11924212" w14:textId="77777777" w:rsidR="00153E95" w:rsidRPr="00C73AB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900/2023 incepand cu data de 01.10.2023</w:t>
            </w:r>
          </w:p>
        </w:tc>
        <w:tc>
          <w:tcPr>
            <w:tcW w:w="1418" w:type="dxa"/>
          </w:tcPr>
          <w:p w14:paraId="32FD67BC" w14:textId="77777777" w:rsidR="00153E95" w:rsidRPr="00C73AB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OUG nr. 115/2023 incepand cu data de 01.01.2024</w:t>
            </w:r>
          </w:p>
        </w:tc>
        <w:tc>
          <w:tcPr>
            <w:tcW w:w="1417" w:type="dxa"/>
          </w:tcPr>
          <w:p w14:paraId="3E815DCE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</w:t>
            </w:r>
          </w:p>
          <w:p w14:paraId="03F87EC2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baza conform</w:t>
            </w:r>
          </w:p>
          <w:p w14:paraId="6F238090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HG nr.</w:t>
            </w:r>
          </w:p>
          <w:p w14:paraId="4007F4F8" w14:textId="77777777" w:rsidR="00153E95" w:rsidRDefault="00153E95" w:rsidP="009B0803">
            <w:pPr>
              <w:jc w:val="center"/>
            </w:pPr>
            <w:r w:rsidRPr="004F65AB">
              <w:rPr>
                <w:b/>
                <w:sz w:val="20"/>
                <w:szCs w:val="20"/>
              </w:rPr>
              <w:t>598/2024</w:t>
            </w:r>
          </w:p>
          <w:p w14:paraId="0C4DB439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incepand</w:t>
            </w:r>
          </w:p>
          <w:p w14:paraId="1C07B84A" w14:textId="77777777" w:rsidR="00153E95" w:rsidRPr="007C67CA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cu data de 01.0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C73AB5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1" w:type="dxa"/>
          </w:tcPr>
          <w:p w14:paraId="6F35B098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</w:t>
            </w:r>
          </w:p>
          <w:p w14:paraId="79C49C85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baza conform</w:t>
            </w:r>
          </w:p>
          <w:p w14:paraId="06B58A57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HG nr.</w:t>
            </w:r>
          </w:p>
          <w:p w14:paraId="7D88CDFE" w14:textId="77777777" w:rsidR="00153E95" w:rsidRDefault="00903553" w:rsidP="009B0803">
            <w:pPr>
              <w:jc w:val="center"/>
            </w:pPr>
            <w:r>
              <w:rPr>
                <w:b/>
                <w:sz w:val="20"/>
                <w:szCs w:val="20"/>
              </w:rPr>
              <w:t>1506</w:t>
            </w:r>
            <w:r w:rsidR="00153E95" w:rsidRPr="004F65AB">
              <w:rPr>
                <w:b/>
                <w:sz w:val="20"/>
                <w:szCs w:val="20"/>
              </w:rPr>
              <w:t>/2024</w:t>
            </w:r>
          </w:p>
          <w:p w14:paraId="045397CB" w14:textId="77777777"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incepand</w:t>
            </w:r>
          </w:p>
          <w:p w14:paraId="15F2E672" w14:textId="77777777" w:rsidR="00153E95" w:rsidRPr="007C67CA" w:rsidRDefault="00153E95" w:rsidP="0090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cu data de 01.0</w:t>
            </w:r>
            <w:r w:rsidR="00903553">
              <w:rPr>
                <w:b/>
                <w:bCs/>
                <w:sz w:val="20"/>
                <w:szCs w:val="20"/>
              </w:rPr>
              <w:t>1</w:t>
            </w:r>
            <w:r w:rsidRPr="00C73AB5">
              <w:rPr>
                <w:b/>
                <w:bCs/>
                <w:sz w:val="20"/>
                <w:szCs w:val="20"/>
              </w:rPr>
              <w:t>.202</w:t>
            </w:r>
            <w:r w:rsidR="00903553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57258" w14:paraId="2208F6E2" w14:textId="77777777" w:rsidTr="009B0803">
        <w:trPr>
          <w:trHeight w:val="724"/>
        </w:trPr>
        <w:tc>
          <w:tcPr>
            <w:tcW w:w="704" w:type="dxa"/>
          </w:tcPr>
          <w:p w14:paraId="09D5ACA7" w14:textId="3B200095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54D4A39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PARNICĂ PETRONELA-MAGDALENA</w:t>
            </w:r>
          </w:p>
          <w:p w14:paraId="61255874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(24.07.2024-23.07.2026)</w:t>
            </w:r>
          </w:p>
        </w:tc>
        <w:tc>
          <w:tcPr>
            <w:tcW w:w="1984" w:type="dxa"/>
          </w:tcPr>
          <w:p w14:paraId="70BF3B9F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14:paraId="735F28A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14:paraId="24A7DCC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14:paraId="56CE4C4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418" w:type="dxa"/>
          </w:tcPr>
          <w:p w14:paraId="43506B2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417" w:type="dxa"/>
          </w:tcPr>
          <w:p w14:paraId="7F2A7AB8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14:paraId="1BB2EBB8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14:paraId="3A09A38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14:paraId="1ED30F91" w14:textId="77777777"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14:paraId="17A728BD" w14:textId="77777777" w:rsidTr="009B0803">
        <w:trPr>
          <w:trHeight w:val="724"/>
        </w:trPr>
        <w:tc>
          <w:tcPr>
            <w:tcW w:w="704" w:type="dxa"/>
          </w:tcPr>
          <w:p w14:paraId="4CF40156" w14:textId="3A96A27A" w:rsidR="00153E95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7E413C9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SĂNDULEANU ANA-MARIA</w:t>
            </w:r>
          </w:p>
          <w:p w14:paraId="13D7F42B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  <w:r w:rsidR="005C0BE7">
              <w:rPr>
                <w:b/>
                <w:bCs/>
                <w:sz w:val="20"/>
                <w:szCs w:val="20"/>
              </w:rPr>
              <w:t>suspendat –concediu crestere copil</w:t>
            </w:r>
          </w:p>
        </w:tc>
        <w:tc>
          <w:tcPr>
            <w:tcW w:w="1984" w:type="dxa"/>
          </w:tcPr>
          <w:p w14:paraId="5EBEC98B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14:paraId="5846D4FA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14:paraId="306561D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14:paraId="3C67924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C64975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A0E0E9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38527C9D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14:paraId="4F8370F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14:paraId="0092B7F0" w14:textId="77777777"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14:paraId="39847554" w14:textId="77777777" w:rsidTr="009B0803">
        <w:trPr>
          <w:trHeight w:val="724"/>
        </w:trPr>
        <w:tc>
          <w:tcPr>
            <w:tcW w:w="704" w:type="dxa"/>
          </w:tcPr>
          <w:p w14:paraId="02D29722" w14:textId="24B5ABF4" w:rsidR="00153E95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3FCA25E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TÂRZIU ECATERINA</w:t>
            </w:r>
          </w:p>
          <w:p w14:paraId="6DEDDC62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(04.12.2024-05.11.2026)</w:t>
            </w:r>
          </w:p>
        </w:tc>
        <w:tc>
          <w:tcPr>
            <w:tcW w:w="1984" w:type="dxa"/>
          </w:tcPr>
          <w:p w14:paraId="592C87CC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14:paraId="1C62820A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14:paraId="0A2386D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14:paraId="0FF7907D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76EC45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F6FB2B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B27361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A542CD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14:paraId="5A48E4F5" w14:textId="77777777"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1D025C" w14:paraId="423EF24F" w14:textId="77777777" w:rsidTr="009B0803">
        <w:trPr>
          <w:trHeight w:val="724"/>
        </w:trPr>
        <w:tc>
          <w:tcPr>
            <w:tcW w:w="704" w:type="dxa"/>
          </w:tcPr>
          <w:p w14:paraId="0B4E329F" w14:textId="5507EF84" w:rsidR="001D025C" w:rsidRDefault="001D025C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F43BAB9" w14:textId="77777777" w:rsidR="001D025C" w:rsidRDefault="001D025C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APOSTOL LOREDANA-PETRONELA</w:t>
            </w:r>
          </w:p>
          <w:p w14:paraId="51F8AA91" w14:textId="2D714933" w:rsidR="001D025C" w:rsidRDefault="001D025C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14:paraId="4BB46E57" w14:textId="73D927E6" w:rsidR="001D025C" w:rsidRDefault="001D025C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14:paraId="63F9EE7F" w14:textId="6CDC9352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14:paraId="063F77C0" w14:textId="56A46B73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14:paraId="4BE1ACA8" w14:textId="7CBB07A5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BA993CE" w14:textId="2E214239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23981975" w14:textId="4CF65328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1D156C42" w14:textId="20E10631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9E6CFC8" w14:textId="73B74569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81" w:type="dxa"/>
          </w:tcPr>
          <w:p w14:paraId="06BE0127" w14:textId="52047694" w:rsidR="001D025C" w:rsidRDefault="001D025C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14:paraId="54E27F2A" w14:textId="77777777" w:rsidTr="009B0803">
        <w:trPr>
          <w:trHeight w:val="756"/>
        </w:trPr>
        <w:tc>
          <w:tcPr>
            <w:tcW w:w="704" w:type="dxa"/>
          </w:tcPr>
          <w:p w14:paraId="2995E7B1" w14:textId="3DA4E0E7" w:rsidR="00153E95" w:rsidRPr="00761008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5</w:t>
            </w:r>
            <w:r w:rsidR="00F32439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76E63269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  <w:p w14:paraId="7828E06D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5336A038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14:paraId="71AD707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25C0633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0AA203F" w14:textId="77777777" w:rsidR="00153E95" w:rsidRDefault="00153E95" w:rsidP="00153E9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14:paraId="79A3FBBB" w14:textId="77777777" w:rsidR="00153E95" w:rsidRPr="008C6AFB" w:rsidRDefault="00153E95" w:rsidP="00153E9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417" w:type="dxa"/>
          </w:tcPr>
          <w:p w14:paraId="22FD35E3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14:paraId="6709102B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1417" w:type="dxa"/>
          </w:tcPr>
          <w:p w14:paraId="61BE1F21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55BD2933" w14:textId="77777777" w:rsidR="00153E95" w:rsidRPr="008C6AFB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51CDA5D1" w14:textId="77777777" w:rsidTr="009B0803">
        <w:trPr>
          <w:trHeight w:val="756"/>
        </w:trPr>
        <w:tc>
          <w:tcPr>
            <w:tcW w:w="704" w:type="dxa"/>
          </w:tcPr>
          <w:p w14:paraId="10354ED8" w14:textId="445C5C60" w:rsidR="00153E95" w:rsidRPr="00761008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81E6D1D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  <w:p w14:paraId="724CD7A9" w14:textId="77777777" w:rsidR="00153E95" w:rsidRPr="00B813C7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08FA5E57" w14:textId="77777777" w:rsidR="00153E95" w:rsidRPr="00820978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14:paraId="0801F17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4D995578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E70C45F" w14:textId="77777777" w:rsidR="00153E95" w:rsidRDefault="00153E95" w:rsidP="00153E9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14:paraId="172A39F2" w14:textId="77777777" w:rsidR="00153E95" w:rsidRPr="008C6AFB" w:rsidRDefault="00153E95" w:rsidP="00153E9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417" w:type="dxa"/>
          </w:tcPr>
          <w:p w14:paraId="49FDACB0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14:paraId="23D6C97C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1417" w:type="dxa"/>
          </w:tcPr>
          <w:p w14:paraId="01FC62F5" w14:textId="77777777"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4A6CFA5D" w14:textId="77777777" w:rsidR="00153E95" w:rsidRPr="008C6AFB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73EA2AF0" w14:textId="77777777" w:rsidTr="009B0803">
        <w:trPr>
          <w:trHeight w:val="782"/>
        </w:trPr>
        <w:tc>
          <w:tcPr>
            <w:tcW w:w="704" w:type="dxa"/>
          </w:tcPr>
          <w:p w14:paraId="595F2036" w14:textId="00EC3491" w:rsidR="00153E95" w:rsidRDefault="005C0BE7" w:rsidP="005C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954D4">
              <w:rPr>
                <w:b/>
                <w:bCs/>
              </w:rPr>
              <w:t>7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316396ED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  <w:p w14:paraId="54A1DDBC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60C454C1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14:paraId="66F459A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47218C2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D0A9E7D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14:paraId="4B6F17F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1.898</w:t>
            </w:r>
          </w:p>
        </w:tc>
        <w:tc>
          <w:tcPr>
            <w:tcW w:w="1417" w:type="dxa"/>
          </w:tcPr>
          <w:p w14:paraId="7FF6868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14:paraId="2F943DF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14:paraId="651AF57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5646C46B" w14:textId="77777777"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14:paraId="1A6C921E" w14:textId="77777777" w:rsidTr="009B0803">
        <w:trPr>
          <w:trHeight w:val="782"/>
        </w:trPr>
        <w:tc>
          <w:tcPr>
            <w:tcW w:w="704" w:type="dxa"/>
          </w:tcPr>
          <w:p w14:paraId="2639FA67" w14:textId="2D5D3AE2" w:rsidR="00153E95" w:rsidRDefault="009954D4" w:rsidP="00F324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19480E99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MINA</w:t>
            </w:r>
          </w:p>
          <w:p w14:paraId="7C64BA80" w14:textId="04279985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</w:t>
            </w:r>
            <w:r w:rsidR="001D025C">
              <w:rPr>
                <w:b/>
                <w:sz w:val="20"/>
                <w:szCs w:val="20"/>
                <w:lang w:val="en-GB"/>
              </w:rPr>
              <w:t>01.12.2025-permanet</w:t>
            </w:r>
            <w:r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F53C62C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0BE661A0" w14:textId="77777777" w:rsidR="00153E95" w:rsidRDefault="00153E95" w:rsidP="00153E95">
            <w:pPr>
              <w:jc w:val="center"/>
              <w:rPr>
                <w:b/>
                <w:bCs/>
              </w:rPr>
            </w:pPr>
          </w:p>
          <w:p w14:paraId="203BF03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367B7DE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A9A779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2EA9FD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E01E51A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79BED78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14:paraId="29605CD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70D79B45" w14:textId="77777777"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14:paraId="5130BAF4" w14:textId="77777777" w:rsidTr="009B0803">
        <w:trPr>
          <w:trHeight w:val="782"/>
        </w:trPr>
        <w:tc>
          <w:tcPr>
            <w:tcW w:w="704" w:type="dxa"/>
          </w:tcPr>
          <w:p w14:paraId="522E39AD" w14:textId="59A0522C" w:rsidR="00153E95" w:rsidRDefault="009954D4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52678534" w14:textId="77777777"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  <w:r>
              <w:rPr>
                <w:b/>
                <w:sz w:val="20"/>
                <w:szCs w:val="20"/>
              </w:rPr>
              <w:t>ĂNILĂ DUMITRU</w:t>
            </w:r>
          </w:p>
          <w:p w14:paraId="686DF02F" w14:textId="77777777" w:rsidR="00153E95" w:rsidRPr="007E11D4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14:paraId="5CA4222D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1FBFEFC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215EF14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259E80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E28700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05F6C1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77C20E6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14:paraId="6AB0A9FD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16763DE2" w14:textId="77777777"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14:paraId="16A7BBA6" w14:textId="77777777" w:rsidTr="009B0803">
        <w:trPr>
          <w:trHeight w:val="782"/>
        </w:trPr>
        <w:tc>
          <w:tcPr>
            <w:tcW w:w="704" w:type="dxa"/>
          </w:tcPr>
          <w:p w14:paraId="5580F0CA" w14:textId="3E9D919E" w:rsidR="00153E95" w:rsidRDefault="005C0BE7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0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EA26088" w14:textId="77777777"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CANTEA MITC</w:t>
            </w:r>
            <w:r>
              <w:rPr>
                <w:b/>
                <w:sz w:val="20"/>
                <w:szCs w:val="20"/>
              </w:rPr>
              <w:t>Ă</w:t>
            </w:r>
          </w:p>
          <w:p w14:paraId="465E1181" w14:textId="77777777"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(01.02.2024-31.01.2026)</w:t>
            </w:r>
          </w:p>
          <w:p w14:paraId="21D26260" w14:textId="77777777" w:rsidR="00153E95" w:rsidRPr="009D27A3" w:rsidRDefault="00153E95" w:rsidP="00153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14AE8E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77794178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01D1882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E61789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C5B2D3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0E18B7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7B025D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14:paraId="1BA8087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14:paraId="18588309" w14:textId="77777777"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14:paraId="2975CBBA" w14:textId="77777777" w:rsidTr="009B0803">
        <w:trPr>
          <w:trHeight w:val="782"/>
        </w:trPr>
        <w:tc>
          <w:tcPr>
            <w:tcW w:w="704" w:type="dxa"/>
          </w:tcPr>
          <w:p w14:paraId="3BD69ECE" w14:textId="0DDE7438" w:rsidR="00153E95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9954D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339713F6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CIBOTARIU IOANA</w:t>
            </w:r>
          </w:p>
          <w:p w14:paraId="45E59703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13DF3558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750E2FF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3C53A72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041078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09CB410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58B7CB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33D69E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4613A2F2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7A5EFF51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364890E3" w14:textId="77777777" w:rsidTr="009B0803">
        <w:trPr>
          <w:trHeight w:val="782"/>
        </w:trPr>
        <w:tc>
          <w:tcPr>
            <w:tcW w:w="704" w:type="dxa"/>
          </w:tcPr>
          <w:p w14:paraId="27155771" w14:textId="3DFCFF6D" w:rsidR="00153E95" w:rsidRDefault="005C0BE7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2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78C85EB7" w14:textId="77777777"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  <w:r>
              <w:rPr>
                <w:b/>
                <w:sz w:val="20"/>
                <w:szCs w:val="20"/>
              </w:rPr>
              <w:t>ĂNILĂ IOAN</w:t>
            </w:r>
          </w:p>
          <w:p w14:paraId="39E69C6D" w14:textId="77777777" w:rsidR="00153E95" w:rsidRPr="005E3BD2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(16.10.2024-30.09.2026)</w:t>
            </w:r>
          </w:p>
        </w:tc>
        <w:tc>
          <w:tcPr>
            <w:tcW w:w="1984" w:type="dxa"/>
          </w:tcPr>
          <w:p w14:paraId="5F0BC482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617E90E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4F8AF54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20F026B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380B163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C606253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38A8C6E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DE40B20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708B97B9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145E06CB" w14:textId="77777777" w:rsidTr="009B0803">
        <w:trPr>
          <w:trHeight w:val="782"/>
        </w:trPr>
        <w:tc>
          <w:tcPr>
            <w:tcW w:w="704" w:type="dxa"/>
          </w:tcPr>
          <w:p w14:paraId="6A9DCE80" w14:textId="00A9CC91" w:rsidR="00153E95" w:rsidRDefault="005C0BE7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3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308078D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DULUȚĂ CONSTANTIN</w:t>
            </w:r>
          </w:p>
          <w:p w14:paraId="26167A26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4758DA0C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36B1DAD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602489A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4C26E1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20643B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255FC75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66E95D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B764486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432F9B1A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52D6BAC6" w14:textId="77777777" w:rsidTr="009B0803">
        <w:trPr>
          <w:trHeight w:val="782"/>
        </w:trPr>
        <w:tc>
          <w:tcPr>
            <w:tcW w:w="704" w:type="dxa"/>
          </w:tcPr>
          <w:p w14:paraId="7637651F" w14:textId="291D7D19" w:rsidR="00153E95" w:rsidRDefault="00F32439" w:rsidP="005C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4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62F4C20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DÎRȚU CONSTANTIN</w:t>
            </w:r>
          </w:p>
          <w:p w14:paraId="1F8836D4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(25.11.2024-31.10.2026)</w:t>
            </w:r>
          </w:p>
        </w:tc>
        <w:tc>
          <w:tcPr>
            <w:tcW w:w="1984" w:type="dxa"/>
          </w:tcPr>
          <w:p w14:paraId="47AC1644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2FDF11D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1BBBFE2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6112B7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BBCD77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6A286F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41F5A1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1CFE0F9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7EF68845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1B1AAAD0" w14:textId="77777777" w:rsidTr="009B0803">
        <w:trPr>
          <w:trHeight w:val="782"/>
        </w:trPr>
        <w:tc>
          <w:tcPr>
            <w:tcW w:w="704" w:type="dxa"/>
          </w:tcPr>
          <w:p w14:paraId="12C81393" w14:textId="377559A0" w:rsidR="00153E95" w:rsidRDefault="00F32439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5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20A3B97C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HOBINCU MARIA</w:t>
            </w:r>
          </w:p>
          <w:p w14:paraId="440F7DAC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21550F18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5730DCDD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0895FFA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D7C61D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7C217E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C1AAAA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06112D4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C01914B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1281" w:type="dxa"/>
          </w:tcPr>
          <w:p w14:paraId="432FC80E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2942670E" w14:textId="77777777" w:rsidTr="009B0803">
        <w:trPr>
          <w:trHeight w:val="782"/>
        </w:trPr>
        <w:tc>
          <w:tcPr>
            <w:tcW w:w="704" w:type="dxa"/>
          </w:tcPr>
          <w:p w14:paraId="6917AC5A" w14:textId="04C4D182" w:rsidR="00153E95" w:rsidRDefault="00F32439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6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C3BDAC7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IVANCIU MARIA</w:t>
            </w:r>
          </w:p>
          <w:p w14:paraId="2F44D538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7EB47F69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6D88D69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359CDA49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D6EF95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05612C4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BEC117A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A67814A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FD7B30C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70FCB1EB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0973312D" w14:textId="77777777" w:rsidTr="009B0803">
        <w:trPr>
          <w:trHeight w:val="782"/>
        </w:trPr>
        <w:tc>
          <w:tcPr>
            <w:tcW w:w="704" w:type="dxa"/>
          </w:tcPr>
          <w:p w14:paraId="7378401A" w14:textId="391CD314" w:rsidR="00153E95" w:rsidRDefault="001D025C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54D4">
              <w:rPr>
                <w:b/>
                <w:bCs/>
              </w:rPr>
              <w:t>7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6740123D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GHERVAN COSTEL</w:t>
            </w:r>
          </w:p>
          <w:p w14:paraId="2008A479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(27.08.2024-31.07.2026)</w:t>
            </w:r>
          </w:p>
        </w:tc>
        <w:tc>
          <w:tcPr>
            <w:tcW w:w="1984" w:type="dxa"/>
          </w:tcPr>
          <w:p w14:paraId="069A8888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71748353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1DDEF0A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CC306E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30ED2D7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5F58AF1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07E0043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80D679A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754C4154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2B30ED87" w14:textId="77777777" w:rsidTr="009B0803">
        <w:trPr>
          <w:trHeight w:val="782"/>
        </w:trPr>
        <w:tc>
          <w:tcPr>
            <w:tcW w:w="704" w:type="dxa"/>
          </w:tcPr>
          <w:p w14:paraId="23322FFD" w14:textId="4A65E798" w:rsidR="00153E95" w:rsidRDefault="009954D4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5767CFEE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GOLDAN MINA</w:t>
            </w:r>
          </w:p>
          <w:p w14:paraId="44A0C131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66204592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7F19EAE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205552DF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458FC4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4D2B2F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2279328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4345239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4E72812A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19D21309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E429E4" w14:paraId="507155CB" w14:textId="77777777" w:rsidTr="009B0803">
        <w:trPr>
          <w:trHeight w:val="782"/>
        </w:trPr>
        <w:tc>
          <w:tcPr>
            <w:tcW w:w="704" w:type="dxa"/>
          </w:tcPr>
          <w:p w14:paraId="0F1522CC" w14:textId="14C5DD3E" w:rsidR="00E429E4" w:rsidRDefault="009954D4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429E4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38E49BEA" w14:textId="77777777" w:rsidR="00E429E4" w:rsidRDefault="00E429E4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LUPU JENI</w:t>
            </w:r>
            <w:r>
              <w:rPr>
                <w:b/>
                <w:sz w:val="20"/>
                <w:szCs w:val="20"/>
              </w:rPr>
              <w:t>ȚA</w:t>
            </w:r>
          </w:p>
          <w:p w14:paraId="353E3581" w14:textId="77777777" w:rsidR="00E429E4" w:rsidRPr="00E429E4" w:rsidRDefault="00E429E4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14:paraId="2E975302" w14:textId="77777777" w:rsidR="00E429E4" w:rsidRDefault="00E429E4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7E582F97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1826B915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20970C9C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DCB7611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17D4942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1E705613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6A2DC5C" w14:textId="77777777"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40EC9DDF" w14:textId="77777777"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E429E4" w14:paraId="1101F88E" w14:textId="77777777" w:rsidTr="009B0803">
        <w:trPr>
          <w:trHeight w:val="782"/>
        </w:trPr>
        <w:tc>
          <w:tcPr>
            <w:tcW w:w="704" w:type="dxa"/>
          </w:tcPr>
          <w:p w14:paraId="59D28FB8" w14:textId="7CB4977F" w:rsidR="00E429E4" w:rsidRDefault="00E429E4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4D4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7DE07449" w14:textId="77777777" w:rsidR="00E429E4" w:rsidRDefault="00E429E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MARCELA-RODICA</w:t>
            </w:r>
          </w:p>
          <w:p w14:paraId="26DA0AAF" w14:textId="02D3DCDB" w:rsidR="00E429E4" w:rsidRDefault="00E429E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</w:t>
            </w:r>
            <w:r w:rsidR="001D025C">
              <w:rPr>
                <w:b/>
                <w:sz w:val="20"/>
                <w:szCs w:val="20"/>
                <w:lang w:val="en-GB"/>
              </w:rPr>
              <w:t>01.12</w:t>
            </w:r>
            <w:r>
              <w:rPr>
                <w:b/>
                <w:sz w:val="20"/>
                <w:szCs w:val="20"/>
                <w:lang w:val="en-GB"/>
              </w:rPr>
              <w:t>.2025-</w:t>
            </w:r>
            <w:r w:rsidR="001D025C">
              <w:rPr>
                <w:b/>
                <w:sz w:val="20"/>
                <w:szCs w:val="20"/>
                <w:lang w:val="en-GB"/>
              </w:rPr>
              <w:t>31.07.2026</w:t>
            </w:r>
          </w:p>
        </w:tc>
        <w:tc>
          <w:tcPr>
            <w:tcW w:w="1984" w:type="dxa"/>
          </w:tcPr>
          <w:p w14:paraId="15D8A049" w14:textId="77777777" w:rsidR="00E429E4" w:rsidRDefault="00E429E4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Indemnizatie-reprezentant legal al persoanei cu handicap grav</w:t>
            </w:r>
          </w:p>
        </w:tc>
        <w:tc>
          <w:tcPr>
            <w:tcW w:w="992" w:type="dxa"/>
          </w:tcPr>
          <w:p w14:paraId="3289D9A7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6D6F99EE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D713D7D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C50D255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3A1CC57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128E7B1" w14:textId="77777777"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94D5314" w14:textId="77777777"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2679280B" w14:textId="77777777"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7164937B" w14:textId="77777777" w:rsidTr="009B0803">
        <w:trPr>
          <w:trHeight w:val="782"/>
        </w:trPr>
        <w:tc>
          <w:tcPr>
            <w:tcW w:w="704" w:type="dxa"/>
          </w:tcPr>
          <w:p w14:paraId="13A908CD" w14:textId="1B6C26CA" w:rsidR="00153E95" w:rsidRDefault="00153E95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4D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56C35033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SCAFARU ELENA</w:t>
            </w:r>
          </w:p>
          <w:p w14:paraId="1DE8A96B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01B82F23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11F50D36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01088CA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400826A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13BF9B8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8BF4F1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1E49B0D2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C113A1D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0BEF2B80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168115C1" w14:textId="77777777" w:rsidTr="009B0803">
        <w:trPr>
          <w:trHeight w:val="782"/>
        </w:trPr>
        <w:tc>
          <w:tcPr>
            <w:tcW w:w="704" w:type="dxa"/>
          </w:tcPr>
          <w:p w14:paraId="3A7AC88D" w14:textId="15638E28" w:rsidR="00153E95" w:rsidRDefault="005C0BE7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4D4">
              <w:rPr>
                <w:b/>
                <w:bCs/>
              </w:rPr>
              <w:t>2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136C8E3C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  <w:p w14:paraId="46995270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02FC66D6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2801D28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68F6FE2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68219D4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825C22B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4B96B187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F2573F0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ADDAD9C" w14:textId="77777777" w:rsidR="00153E95" w:rsidRDefault="00153E95" w:rsidP="00153E95">
            <w:pPr>
              <w:jc w:val="center"/>
              <w:rPr>
                <w:b/>
              </w:rPr>
            </w:pPr>
          </w:p>
        </w:tc>
        <w:tc>
          <w:tcPr>
            <w:tcW w:w="1281" w:type="dxa"/>
          </w:tcPr>
          <w:p w14:paraId="7559F10A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57C7F12F" w14:textId="77777777" w:rsidTr="009B0803">
        <w:trPr>
          <w:trHeight w:val="782"/>
        </w:trPr>
        <w:tc>
          <w:tcPr>
            <w:tcW w:w="704" w:type="dxa"/>
          </w:tcPr>
          <w:p w14:paraId="712C502C" w14:textId="751BDCB2" w:rsidR="00153E95" w:rsidRDefault="00F32439" w:rsidP="005C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4D4">
              <w:rPr>
                <w:b/>
                <w:bCs/>
              </w:rPr>
              <w:t>3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4C0C97A1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ȚÂNTEANU ELENA</w:t>
            </w:r>
          </w:p>
          <w:p w14:paraId="1A21C7D8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1CFC6078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190D9B83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3A13A1B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E30D5D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289189C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08201A5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46860323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E333AA5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2E5D991E" w14:textId="77777777"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5C0BE7" w14:paraId="4D74B01C" w14:textId="77777777" w:rsidTr="009B0803">
        <w:trPr>
          <w:trHeight w:val="782"/>
        </w:trPr>
        <w:tc>
          <w:tcPr>
            <w:tcW w:w="704" w:type="dxa"/>
          </w:tcPr>
          <w:p w14:paraId="2C7C7762" w14:textId="0406B2DA" w:rsidR="005C0BE7" w:rsidRDefault="00F32439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9954D4">
              <w:rPr>
                <w:b/>
                <w:bCs/>
              </w:rPr>
              <w:t>4</w:t>
            </w:r>
            <w:r w:rsidR="005C0BE7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3DFCC63D" w14:textId="77777777" w:rsidR="005C0BE7" w:rsidRDefault="005C0BE7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RADU GHEORGHE</w:t>
            </w:r>
          </w:p>
          <w:p w14:paraId="254DF19F" w14:textId="77777777" w:rsidR="005C0BE7" w:rsidRDefault="005C0BE7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14:paraId="3A3B23F9" w14:textId="77777777" w:rsidR="005C0BE7" w:rsidRDefault="005C0BE7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09DFDEAD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6C6E56CE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005135F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DC50B23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B491F92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F4D066B" w14:textId="77777777" w:rsidR="005C0BE7" w:rsidRDefault="005C0BE7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58FC23AA" w14:textId="77777777" w:rsidR="005C0BE7" w:rsidRDefault="005C0BE7" w:rsidP="00153E95">
            <w:pPr>
              <w:jc w:val="center"/>
              <w:rPr>
                <w:b/>
              </w:rPr>
            </w:pPr>
          </w:p>
        </w:tc>
        <w:tc>
          <w:tcPr>
            <w:tcW w:w="1281" w:type="dxa"/>
          </w:tcPr>
          <w:p w14:paraId="5BF12711" w14:textId="77777777" w:rsidR="005C0BE7" w:rsidRDefault="005C0BE7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471DB9" w14:paraId="27210371" w14:textId="77777777" w:rsidTr="00D428F3">
        <w:trPr>
          <w:trHeight w:val="963"/>
        </w:trPr>
        <w:tc>
          <w:tcPr>
            <w:tcW w:w="704" w:type="dxa"/>
          </w:tcPr>
          <w:p w14:paraId="10950275" w14:textId="1DCEB0D7" w:rsidR="00471DB9" w:rsidRDefault="00471DB9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4D4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14:paraId="3F8C05A4" w14:textId="77777777" w:rsidR="00471DB9" w:rsidRDefault="00471DB9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OTELEA MARIA-STEFANIA</w:t>
            </w:r>
          </w:p>
          <w:p w14:paraId="79C134D3" w14:textId="77777777" w:rsidR="00471DB9" w:rsidRDefault="00471DB9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(01.07.2025-30.06.2026)</w:t>
            </w:r>
          </w:p>
        </w:tc>
        <w:tc>
          <w:tcPr>
            <w:tcW w:w="1984" w:type="dxa"/>
          </w:tcPr>
          <w:p w14:paraId="0414711A" w14:textId="77777777" w:rsidR="00471DB9" w:rsidRDefault="00471DB9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1F439C08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7FC5B179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5E36759A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A4A7E84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46E48B88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48C9CABB" w14:textId="77777777" w:rsidR="00471DB9" w:rsidRDefault="00471DB9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073381C" w14:textId="77777777" w:rsidR="00471DB9" w:rsidRDefault="00471DB9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5F3C4B48" w14:textId="77777777" w:rsidR="00471DB9" w:rsidRDefault="00471DB9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9954D4" w14:paraId="6F04D067" w14:textId="77777777" w:rsidTr="00D428F3">
        <w:trPr>
          <w:trHeight w:val="963"/>
        </w:trPr>
        <w:tc>
          <w:tcPr>
            <w:tcW w:w="704" w:type="dxa"/>
          </w:tcPr>
          <w:p w14:paraId="12FD9884" w14:textId="1ED2A633" w:rsidR="009954D4" w:rsidRDefault="0080791D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2552" w:type="dxa"/>
          </w:tcPr>
          <w:p w14:paraId="1F5BE987" w14:textId="77777777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SCAFARU COSTEL</w:t>
            </w:r>
          </w:p>
          <w:p w14:paraId="25D0A964" w14:textId="575C0D64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(01.03.2024-28.02.2026)</w:t>
            </w:r>
          </w:p>
        </w:tc>
        <w:tc>
          <w:tcPr>
            <w:tcW w:w="1984" w:type="dxa"/>
          </w:tcPr>
          <w:p w14:paraId="50FF25F6" w14:textId="52E03C84" w:rsidR="009954D4" w:rsidRDefault="0080791D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676036E4" w14:textId="26C9FDF1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7126B193" w14:textId="2E1FC7D1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477520E" w14:textId="1441586C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2093D474" w14:textId="29E9E341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24A393C" w14:textId="0CBFFB0D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4829D7E" w14:textId="3C0ECB4F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31E0DDCA" w14:textId="1E9A6846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1AA96142" w14:textId="074B4CD8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9954D4" w14:paraId="5AEF35C9" w14:textId="77777777" w:rsidTr="00D428F3">
        <w:trPr>
          <w:trHeight w:val="963"/>
        </w:trPr>
        <w:tc>
          <w:tcPr>
            <w:tcW w:w="704" w:type="dxa"/>
          </w:tcPr>
          <w:p w14:paraId="01AD2C95" w14:textId="35930961" w:rsidR="009954D4" w:rsidRDefault="0080791D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552" w:type="dxa"/>
          </w:tcPr>
          <w:p w14:paraId="6EDD415B" w14:textId="77777777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ANITEI ILEANA</w:t>
            </w:r>
          </w:p>
          <w:p w14:paraId="6B93FF42" w14:textId="5E741728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(01.01.2026 -permanent)</w:t>
            </w:r>
          </w:p>
        </w:tc>
        <w:tc>
          <w:tcPr>
            <w:tcW w:w="1984" w:type="dxa"/>
          </w:tcPr>
          <w:p w14:paraId="27B46A7C" w14:textId="274DF6AC" w:rsidR="009954D4" w:rsidRDefault="0080791D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4F65E9FE" w14:textId="6ECFB609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13CE920A" w14:textId="3187609F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76C53829" w14:textId="31927639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07087562" w14:textId="5ACE46F7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A8BE712" w14:textId="36855EE7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142C9FC4" w14:textId="35969059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0EF9F035" w14:textId="6C2C644C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2580D81A" w14:textId="3ADCBED7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9954D4" w14:paraId="4AAEE38B" w14:textId="77777777" w:rsidTr="00D428F3">
        <w:trPr>
          <w:trHeight w:val="963"/>
        </w:trPr>
        <w:tc>
          <w:tcPr>
            <w:tcW w:w="704" w:type="dxa"/>
          </w:tcPr>
          <w:p w14:paraId="0E60EC15" w14:textId="54EE371F" w:rsidR="009954D4" w:rsidRDefault="0080791D" w:rsidP="008A11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552" w:type="dxa"/>
          </w:tcPr>
          <w:p w14:paraId="453888C5" w14:textId="77777777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CAZACU ADELA</w:t>
            </w:r>
          </w:p>
          <w:p w14:paraId="374D9CD3" w14:textId="3E771CF1" w:rsidR="009954D4" w:rsidRDefault="009954D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(09.01.2026-permanent</w:t>
            </w:r>
          </w:p>
        </w:tc>
        <w:tc>
          <w:tcPr>
            <w:tcW w:w="1984" w:type="dxa"/>
          </w:tcPr>
          <w:p w14:paraId="37861129" w14:textId="74FCF182" w:rsidR="009954D4" w:rsidRDefault="0080791D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14:paraId="2D4D28D0" w14:textId="41921206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04238204" w14:textId="1BCA5ACE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13F8DBF" w14:textId="3D0A5685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5E2DBE5D" w14:textId="50A6034F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BECD7CB" w14:textId="0BD9C31F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14:paraId="681F50B3" w14:textId="3C1F326F" w:rsidR="009954D4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1467C796" w14:textId="13DEB2AE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14:paraId="6C606FD3" w14:textId="19C44744" w:rsidR="009954D4" w:rsidRDefault="0080791D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14:paraId="1D0C68DC" w14:textId="77777777" w:rsidTr="009B0803">
        <w:trPr>
          <w:trHeight w:val="756"/>
        </w:trPr>
        <w:tc>
          <w:tcPr>
            <w:tcW w:w="704" w:type="dxa"/>
          </w:tcPr>
          <w:p w14:paraId="388DD5C6" w14:textId="77777777"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4EF0F6" w14:textId="77777777"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984" w:type="dxa"/>
          </w:tcPr>
          <w:p w14:paraId="537ED3A6" w14:textId="77777777"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992" w:type="dxa"/>
          </w:tcPr>
          <w:p w14:paraId="438A6FAE" w14:textId="77777777"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14:paraId="30EB4106" w14:textId="2B02FCF0" w:rsidR="00153E95" w:rsidRPr="00687CCB" w:rsidRDefault="0080791D" w:rsidP="00153E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5.784</w:t>
            </w:r>
          </w:p>
        </w:tc>
        <w:tc>
          <w:tcPr>
            <w:tcW w:w="1417" w:type="dxa"/>
          </w:tcPr>
          <w:p w14:paraId="4C2A62B6" w14:textId="69ADC47E" w:rsidR="00153E95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7.572</w:t>
            </w:r>
          </w:p>
          <w:p w14:paraId="1119D0AA" w14:textId="77777777" w:rsidR="00153E95" w:rsidRDefault="00153E95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666B67E" w14:textId="2E8DE1C9" w:rsidR="00153E95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8.694</w:t>
            </w:r>
          </w:p>
        </w:tc>
        <w:tc>
          <w:tcPr>
            <w:tcW w:w="1417" w:type="dxa"/>
          </w:tcPr>
          <w:p w14:paraId="4D73C41C" w14:textId="2A1C6DD9" w:rsidR="00153E95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9.537</w:t>
            </w:r>
          </w:p>
        </w:tc>
        <w:tc>
          <w:tcPr>
            <w:tcW w:w="1418" w:type="dxa"/>
          </w:tcPr>
          <w:p w14:paraId="1DAF6CC0" w14:textId="62B084A7" w:rsidR="006311BB" w:rsidRDefault="0080791D" w:rsidP="006311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19.446</w:t>
            </w:r>
          </w:p>
          <w:p w14:paraId="79A59B85" w14:textId="77777777" w:rsidR="00153E95" w:rsidRDefault="00153E95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14C399F" w14:textId="3311E674" w:rsidR="00153E95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25.278</w:t>
            </w:r>
          </w:p>
        </w:tc>
        <w:tc>
          <w:tcPr>
            <w:tcW w:w="1281" w:type="dxa"/>
          </w:tcPr>
          <w:p w14:paraId="444B6FCA" w14:textId="00FBFEDE" w:rsidR="00153E95" w:rsidRDefault="0080791D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77.976</w:t>
            </w:r>
          </w:p>
        </w:tc>
      </w:tr>
    </w:tbl>
    <w:p w14:paraId="001F768D" w14:textId="77777777" w:rsidR="0048693E" w:rsidRDefault="0048693E" w:rsidP="00722A1A">
      <w:pPr>
        <w:ind w:left="840" w:hanging="840"/>
        <w:jc w:val="center"/>
        <w:rPr>
          <w:b/>
          <w:bCs/>
        </w:rPr>
      </w:pPr>
    </w:p>
    <w:p w14:paraId="52139C4B" w14:textId="77777777" w:rsidR="00070C96" w:rsidRDefault="00070C96" w:rsidP="00722A1A">
      <w:pPr>
        <w:ind w:left="840" w:hanging="840"/>
        <w:jc w:val="center"/>
        <w:rPr>
          <w:b/>
          <w:bCs/>
        </w:rPr>
      </w:pPr>
    </w:p>
    <w:p w14:paraId="555FD55E" w14:textId="77777777" w:rsidR="00070C96" w:rsidRDefault="00070C96" w:rsidP="00722A1A">
      <w:pPr>
        <w:ind w:left="840" w:hanging="840"/>
        <w:jc w:val="center"/>
        <w:rPr>
          <w:b/>
          <w:bCs/>
        </w:rPr>
      </w:pPr>
    </w:p>
    <w:p w14:paraId="5889637E" w14:textId="77777777" w:rsidR="00070C96" w:rsidRDefault="00070C96" w:rsidP="00722A1A">
      <w:pPr>
        <w:ind w:left="840" w:hanging="840"/>
        <w:jc w:val="center"/>
        <w:rPr>
          <w:b/>
          <w:bCs/>
        </w:rPr>
      </w:pPr>
    </w:p>
    <w:p w14:paraId="29BACBA4" w14:textId="77777777" w:rsidR="00A215AA" w:rsidRDefault="003B52E1" w:rsidP="00470862">
      <w:pPr>
        <w:spacing w:line="480" w:lineRule="auto"/>
        <w:ind w:left="7920" w:firstLine="720"/>
        <w:rPr>
          <w:b/>
          <w:lang w:val="en-GB"/>
        </w:rPr>
      </w:pPr>
      <w:r>
        <w:rPr>
          <w:b/>
          <w:lang w:val="en-GB"/>
        </w:rPr>
        <w:t>Intoc</w:t>
      </w:r>
      <w:r w:rsidR="008A1672">
        <w:rPr>
          <w:b/>
          <w:lang w:val="en-GB"/>
        </w:rPr>
        <w:t>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CD12" w14:textId="77777777" w:rsidR="00682EAD" w:rsidRDefault="00682EAD">
      <w:r>
        <w:separator/>
      </w:r>
    </w:p>
  </w:endnote>
  <w:endnote w:type="continuationSeparator" w:id="0">
    <w:p w14:paraId="50E9F91A" w14:textId="77777777" w:rsidR="00682EAD" w:rsidRDefault="0068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48D8" w14:textId="77777777" w:rsidR="00682EAD" w:rsidRDefault="00682EAD">
      <w:r>
        <w:separator/>
      </w:r>
    </w:p>
  </w:footnote>
  <w:footnote w:type="continuationSeparator" w:id="0">
    <w:p w14:paraId="1894B91D" w14:textId="77777777" w:rsidR="00682EAD" w:rsidRDefault="0068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672381">
    <w:abstractNumId w:val="0"/>
  </w:num>
  <w:num w:numId="2" w16cid:durableId="264117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2210"/>
    <w:rsid w:val="00002448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68DD"/>
    <w:rsid w:val="00027006"/>
    <w:rsid w:val="000274DD"/>
    <w:rsid w:val="00027D53"/>
    <w:rsid w:val="0003087A"/>
    <w:rsid w:val="000309CF"/>
    <w:rsid w:val="000322D0"/>
    <w:rsid w:val="00033986"/>
    <w:rsid w:val="00034097"/>
    <w:rsid w:val="000360B8"/>
    <w:rsid w:val="00036619"/>
    <w:rsid w:val="00037192"/>
    <w:rsid w:val="00037644"/>
    <w:rsid w:val="00040C7D"/>
    <w:rsid w:val="00043461"/>
    <w:rsid w:val="00043C89"/>
    <w:rsid w:val="000451C8"/>
    <w:rsid w:val="000452FB"/>
    <w:rsid w:val="000457AB"/>
    <w:rsid w:val="00045886"/>
    <w:rsid w:val="00045E51"/>
    <w:rsid w:val="00046301"/>
    <w:rsid w:val="00046748"/>
    <w:rsid w:val="00050419"/>
    <w:rsid w:val="000518BD"/>
    <w:rsid w:val="00051BB7"/>
    <w:rsid w:val="000524D7"/>
    <w:rsid w:val="000525ED"/>
    <w:rsid w:val="000528A1"/>
    <w:rsid w:val="000542FF"/>
    <w:rsid w:val="000550A8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0FA7"/>
    <w:rsid w:val="000717E4"/>
    <w:rsid w:val="00075101"/>
    <w:rsid w:val="00075F8D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2221"/>
    <w:rsid w:val="00094271"/>
    <w:rsid w:val="00095BF2"/>
    <w:rsid w:val="00095F07"/>
    <w:rsid w:val="0009609E"/>
    <w:rsid w:val="000968AF"/>
    <w:rsid w:val="0009726D"/>
    <w:rsid w:val="000A0738"/>
    <w:rsid w:val="000A07EF"/>
    <w:rsid w:val="000A23FF"/>
    <w:rsid w:val="000A249C"/>
    <w:rsid w:val="000A330A"/>
    <w:rsid w:val="000A3B83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6D1B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6707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0642"/>
    <w:rsid w:val="001420A8"/>
    <w:rsid w:val="00142E1A"/>
    <w:rsid w:val="00143F52"/>
    <w:rsid w:val="00144BA5"/>
    <w:rsid w:val="00144CCD"/>
    <w:rsid w:val="00145A07"/>
    <w:rsid w:val="00145FB4"/>
    <w:rsid w:val="00146533"/>
    <w:rsid w:val="00146A1B"/>
    <w:rsid w:val="00146C99"/>
    <w:rsid w:val="00146DA6"/>
    <w:rsid w:val="00146E4D"/>
    <w:rsid w:val="0014770F"/>
    <w:rsid w:val="0015072E"/>
    <w:rsid w:val="001507D6"/>
    <w:rsid w:val="0015189F"/>
    <w:rsid w:val="00151B51"/>
    <w:rsid w:val="00152260"/>
    <w:rsid w:val="001533B0"/>
    <w:rsid w:val="00153D76"/>
    <w:rsid w:val="00153E95"/>
    <w:rsid w:val="00157614"/>
    <w:rsid w:val="00157EAC"/>
    <w:rsid w:val="00162995"/>
    <w:rsid w:val="00162BDA"/>
    <w:rsid w:val="0016310C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3FAC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B5D64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00D3"/>
    <w:rsid w:val="001D025C"/>
    <w:rsid w:val="001D1814"/>
    <w:rsid w:val="001D2469"/>
    <w:rsid w:val="001D3944"/>
    <w:rsid w:val="001D45BB"/>
    <w:rsid w:val="001D5092"/>
    <w:rsid w:val="001D56A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188C"/>
    <w:rsid w:val="001F34BB"/>
    <w:rsid w:val="001F3A75"/>
    <w:rsid w:val="001F3E8E"/>
    <w:rsid w:val="001F5CA6"/>
    <w:rsid w:val="0020009E"/>
    <w:rsid w:val="00200BA4"/>
    <w:rsid w:val="002014B7"/>
    <w:rsid w:val="002046AB"/>
    <w:rsid w:val="002061BF"/>
    <w:rsid w:val="002069D7"/>
    <w:rsid w:val="00207521"/>
    <w:rsid w:val="00210C5B"/>
    <w:rsid w:val="00212462"/>
    <w:rsid w:val="0021307F"/>
    <w:rsid w:val="00213809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27782"/>
    <w:rsid w:val="00230470"/>
    <w:rsid w:val="002335EB"/>
    <w:rsid w:val="00233B13"/>
    <w:rsid w:val="00233B32"/>
    <w:rsid w:val="00234B87"/>
    <w:rsid w:val="00235520"/>
    <w:rsid w:val="002358D0"/>
    <w:rsid w:val="00235A59"/>
    <w:rsid w:val="002361F9"/>
    <w:rsid w:val="002377EC"/>
    <w:rsid w:val="00237A78"/>
    <w:rsid w:val="00237CD7"/>
    <w:rsid w:val="00240793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1EBD"/>
    <w:rsid w:val="00274B7B"/>
    <w:rsid w:val="002754F3"/>
    <w:rsid w:val="00276D47"/>
    <w:rsid w:val="00277B1D"/>
    <w:rsid w:val="00277D80"/>
    <w:rsid w:val="002813E0"/>
    <w:rsid w:val="002814C9"/>
    <w:rsid w:val="00281CD6"/>
    <w:rsid w:val="00284A49"/>
    <w:rsid w:val="00285E90"/>
    <w:rsid w:val="00286417"/>
    <w:rsid w:val="0028697B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019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D4E40"/>
    <w:rsid w:val="002D72CF"/>
    <w:rsid w:val="002E004E"/>
    <w:rsid w:val="002E04AC"/>
    <w:rsid w:val="002E0EAF"/>
    <w:rsid w:val="002E1F3D"/>
    <w:rsid w:val="002E4989"/>
    <w:rsid w:val="002E6DE0"/>
    <w:rsid w:val="002E72F6"/>
    <w:rsid w:val="002E7D90"/>
    <w:rsid w:val="002F16A9"/>
    <w:rsid w:val="002F381E"/>
    <w:rsid w:val="002F4D15"/>
    <w:rsid w:val="002F4F7E"/>
    <w:rsid w:val="002F7FF7"/>
    <w:rsid w:val="0030304E"/>
    <w:rsid w:val="003038F7"/>
    <w:rsid w:val="00303F93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59DA"/>
    <w:rsid w:val="00336A5B"/>
    <w:rsid w:val="003370A3"/>
    <w:rsid w:val="00344DC8"/>
    <w:rsid w:val="003472E9"/>
    <w:rsid w:val="00350238"/>
    <w:rsid w:val="00352341"/>
    <w:rsid w:val="00354EE1"/>
    <w:rsid w:val="003562F2"/>
    <w:rsid w:val="00362F7B"/>
    <w:rsid w:val="00364BD5"/>
    <w:rsid w:val="00365DFE"/>
    <w:rsid w:val="003664A9"/>
    <w:rsid w:val="0036658B"/>
    <w:rsid w:val="00366B18"/>
    <w:rsid w:val="00366B61"/>
    <w:rsid w:val="00370681"/>
    <w:rsid w:val="00370946"/>
    <w:rsid w:val="00370BCB"/>
    <w:rsid w:val="0037220D"/>
    <w:rsid w:val="00372CF4"/>
    <w:rsid w:val="0037474F"/>
    <w:rsid w:val="00376FF5"/>
    <w:rsid w:val="00377451"/>
    <w:rsid w:val="00380DE6"/>
    <w:rsid w:val="003826BD"/>
    <w:rsid w:val="003849DE"/>
    <w:rsid w:val="003871E9"/>
    <w:rsid w:val="00387666"/>
    <w:rsid w:val="00387CA8"/>
    <w:rsid w:val="00390055"/>
    <w:rsid w:val="003902B6"/>
    <w:rsid w:val="00390362"/>
    <w:rsid w:val="00390AC7"/>
    <w:rsid w:val="00390DFF"/>
    <w:rsid w:val="0039397B"/>
    <w:rsid w:val="00394513"/>
    <w:rsid w:val="00394E23"/>
    <w:rsid w:val="00394F6F"/>
    <w:rsid w:val="00395359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A48"/>
    <w:rsid w:val="003B1DD7"/>
    <w:rsid w:val="003B2DB5"/>
    <w:rsid w:val="003B39AF"/>
    <w:rsid w:val="003B52E1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2D61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16478"/>
    <w:rsid w:val="00421222"/>
    <w:rsid w:val="00423597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989"/>
    <w:rsid w:val="00443E8F"/>
    <w:rsid w:val="00444860"/>
    <w:rsid w:val="004462CA"/>
    <w:rsid w:val="004462E9"/>
    <w:rsid w:val="004467F0"/>
    <w:rsid w:val="0044789C"/>
    <w:rsid w:val="004530E3"/>
    <w:rsid w:val="00453766"/>
    <w:rsid w:val="0045398C"/>
    <w:rsid w:val="0045464D"/>
    <w:rsid w:val="00454888"/>
    <w:rsid w:val="00463B32"/>
    <w:rsid w:val="00464440"/>
    <w:rsid w:val="00464D7A"/>
    <w:rsid w:val="0046502B"/>
    <w:rsid w:val="004660C6"/>
    <w:rsid w:val="0046625E"/>
    <w:rsid w:val="00470862"/>
    <w:rsid w:val="00471B9C"/>
    <w:rsid w:val="00471DB9"/>
    <w:rsid w:val="00471F23"/>
    <w:rsid w:val="0047297E"/>
    <w:rsid w:val="00472DAA"/>
    <w:rsid w:val="00473021"/>
    <w:rsid w:val="00474873"/>
    <w:rsid w:val="00474C12"/>
    <w:rsid w:val="00474DF3"/>
    <w:rsid w:val="00475189"/>
    <w:rsid w:val="00475B1C"/>
    <w:rsid w:val="004807A8"/>
    <w:rsid w:val="00482AC2"/>
    <w:rsid w:val="00484AE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3F63"/>
    <w:rsid w:val="004D53C7"/>
    <w:rsid w:val="004D5941"/>
    <w:rsid w:val="004D5C75"/>
    <w:rsid w:val="004E1CD0"/>
    <w:rsid w:val="004E203C"/>
    <w:rsid w:val="004E24E5"/>
    <w:rsid w:val="004E392E"/>
    <w:rsid w:val="004E3D22"/>
    <w:rsid w:val="004E4893"/>
    <w:rsid w:val="004E59ED"/>
    <w:rsid w:val="004E64E5"/>
    <w:rsid w:val="004E7280"/>
    <w:rsid w:val="004F1F21"/>
    <w:rsid w:val="004F39BB"/>
    <w:rsid w:val="004F3EF4"/>
    <w:rsid w:val="004F3FBC"/>
    <w:rsid w:val="004F65AB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2C5"/>
    <w:rsid w:val="0051734B"/>
    <w:rsid w:val="005173D8"/>
    <w:rsid w:val="005205E3"/>
    <w:rsid w:val="00520E74"/>
    <w:rsid w:val="005228D7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37FA8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4773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0BE7"/>
    <w:rsid w:val="005C3724"/>
    <w:rsid w:val="005C62F1"/>
    <w:rsid w:val="005C70FE"/>
    <w:rsid w:val="005C71B4"/>
    <w:rsid w:val="005C7D00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BD2"/>
    <w:rsid w:val="005E3CB1"/>
    <w:rsid w:val="005E3DC1"/>
    <w:rsid w:val="005E4DA6"/>
    <w:rsid w:val="005E6249"/>
    <w:rsid w:val="005F2C0F"/>
    <w:rsid w:val="005F2E0E"/>
    <w:rsid w:val="005F4503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4AE2"/>
    <w:rsid w:val="0061559C"/>
    <w:rsid w:val="00616F64"/>
    <w:rsid w:val="00621B85"/>
    <w:rsid w:val="006307AA"/>
    <w:rsid w:val="00630934"/>
    <w:rsid w:val="00630CB1"/>
    <w:rsid w:val="006311BB"/>
    <w:rsid w:val="00631D0D"/>
    <w:rsid w:val="0063331F"/>
    <w:rsid w:val="0063434F"/>
    <w:rsid w:val="00635555"/>
    <w:rsid w:val="00635683"/>
    <w:rsid w:val="00635A69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5E61"/>
    <w:rsid w:val="0066695E"/>
    <w:rsid w:val="006670B0"/>
    <w:rsid w:val="006674CB"/>
    <w:rsid w:val="006702A1"/>
    <w:rsid w:val="0067156E"/>
    <w:rsid w:val="0067198D"/>
    <w:rsid w:val="0067249C"/>
    <w:rsid w:val="006727D9"/>
    <w:rsid w:val="00675CA0"/>
    <w:rsid w:val="00680152"/>
    <w:rsid w:val="00680FFE"/>
    <w:rsid w:val="006815F6"/>
    <w:rsid w:val="00681C56"/>
    <w:rsid w:val="00681E20"/>
    <w:rsid w:val="00682EAD"/>
    <w:rsid w:val="006860C1"/>
    <w:rsid w:val="006865F7"/>
    <w:rsid w:val="00687B25"/>
    <w:rsid w:val="00687CCB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1D3"/>
    <w:rsid w:val="006C1F01"/>
    <w:rsid w:val="006C6362"/>
    <w:rsid w:val="006C6994"/>
    <w:rsid w:val="006C7355"/>
    <w:rsid w:val="006D1EDD"/>
    <w:rsid w:val="006D24D6"/>
    <w:rsid w:val="006D3E7C"/>
    <w:rsid w:val="006D4AFB"/>
    <w:rsid w:val="006D4CE7"/>
    <w:rsid w:val="006D5D68"/>
    <w:rsid w:val="006D64EA"/>
    <w:rsid w:val="006D6C1A"/>
    <w:rsid w:val="006E1FB4"/>
    <w:rsid w:val="006E25CA"/>
    <w:rsid w:val="006E3594"/>
    <w:rsid w:val="006E42A4"/>
    <w:rsid w:val="006E4798"/>
    <w:rsid w:val="006E4AA5"/>
    <w:rsid w:val="006E5B89"/>
    <w:rsid w:val="006E60E6"/>
    <w:rsid w:val="006E62D4"/>
    <w:rsid w:val="006E6CA0"/>
    <w:rsid w:val="006F007E"/>
    <w:rsid w:val="006F1F23"/>
    <w:rsid w:val="006F2914"/>
    <w:rsid w:val="006F5B65"/>
    <w:rsid w:val="006F6FC2"/>
    <w:rsid w:val="00700618"/>
    <w:rsid w:val="0070229E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34C"/>
    <w:rsid w:val="00741E53"/>
    <w:rsid w:val="00742BCF"/>
    <w:rsid w:val="00742D8B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00A"/>
    <w:rsid w:val="00752573"/>
    <w:rsid w:val="00752C9B"/>
    <w:rsid w:val="00752F1D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56D3"/>
    <w:rsid w:val="007869A2"/>
    <w:rsid w:val="00786AE4"/>
    <w:rsid w:val="00787B25"/>
    <w:rsid w:val="00787E19"/>
    <w:rsid w:val="00790BFE"/>
    <w:rsid w:val="00793974"/>
    <w:rsid w:val="00794F66"/>
    <w:rsid w:val="00795D13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D9A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67CA"/>
    <w:rsid w:val="007C74CD"/>
    <w:rsid w:val="007D045E"/>
    <w:rsid w:val="007D4252"/>
    <w:rsid w:val="007D51A7"/>
    <w:rsid w:val="007D61C6"/>
    <w:rsid w:val="007D692A"/>
    <w:rsid w:val="007E11D4"/>
    <w:rsid w:val="007E2CE3"/>
    <w:rsid w:val="007E309C"/>
    <w:rsid w:val="007E362C"/>
    <w:rsid w:val="007E3977"/>
    <w:rsid w:val="007E3F97"/>
    <w:rsid w:val="007E4571"/>
    <w:rsid w:val="007E4FB2"/>
    <w:rsid w:val="007E55E6"/>
    <w:rsid w:val="007E5F22"/>
    <w:rsid w:val="007E69D5"/>
    <w:rsid w:val="007F0378"/>
    <w:rsid w:val="007F10F3"/>
    <w:rsid w:val="007F2EA0"/>
    <w:rsid w:val="007F2EA7"/>
    <w:rsid w:val="007F63D5"/>
    <w:rsid w:val="007F70CC"/>
    <w:rsid w:val="0080285B"/>
    <w:rsid w:val="0080791D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6C2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4636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0F64"/>
    <w:rsid w:val="008819EC"/>
    <w:rsid w:val="00882356"/>
    <w:rsid w:val="00882748"/>
    <w:rsid w:val="008849D6"/>
    <w:rsid w:val="00885179"/>
    <w:rsid w:val="008855EC"/>
    <w:rsid w:val="0088628B"/>
    <w:rsid w:val="008866EE"/>
    <w:rsid w:val="00886A5C"/>
    <w:rsid w:val="00886CC9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13E"/>
    <w:rsid w:val="008A1672"/>
    <w:rsid w:val="008A1D9D"/>
    <w:rsid w:val="008A2FD6"/>
    <w:rsid w:val="008A41C4"/>
    <w:rsid w:val="008A48EC"/>
    <w:rsid w:val="008A4951"/>
    <w:rsid w:val="008A5854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4BC3"/>
    <w:rsid w:val="008C6A18"/>
    <w:rsid w:val="008C6AFB"/>
    <w:rsid w:val="008D0A03"/>
    <w:rsid w:val="008D3589"/>
    <w:rsid w:val="008D418C"/>
    <w:rsid w:val="008D4873"/>
    <w:rsid w:val="008D5D08"/>
    <w:rsid w:val="008E0AF8"/>
    <w:rsid w:val="008E114A"/>
    <w:rsid w:val="008E1FC1"/>
    <w:rsid w:val="008E2477"/>
    <w:rsid w:val="008E35B2"/>
    <w:rsid w:val="008E36B0"/>
    <w:rsid w:val="008E3CB6"/>
    <w:rsid w:val="008E4172"/>
    <w:rsid w:val="008E4CD7"/>
    <w:rsid w:val="008E6EC3"/>
    <w:rsid w:val="008E727B"/>
    <w:rsid w:val="008E7896"/>
    <w:rsid w:val="008F0F63"/>
    <w:rsid w:val="008F16C9"/>
    <w:rsid w:val="008F18AA"/>
    <w:rsid w:val="008F2351"/>
    <w:rsid w:val="008F42B8"/>
    <w:rsid w:val="008F43E4"/>
    <w:rsid w:val="008F46C2"/>
    <w:rsid w:val="008F4BA6"/>
    <w:rsid w:val="008F4D3A"/>
    <w:rsid w:val="00903553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1B6C"/>
    <w:rsid w:val="00923611"/>
    <w:rsid w:val="0092383E"/>
    <w:rsid w:val="00923C38"/>
    <w:rsid w:val="00924549"/>
    <w:rsid w:val="00924B36"/>
    <w:rsid w:val="0092511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1F35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5AA4"/>
    <w:rsid w:val="009763C1"/>
    <w:rsid w:val="009773CE"/>
    <w:rsid w:val="009776E3"/>
    <w:rsid w:val="00980064"/>
    <w:rsid w:val="0098117D"/>
    <w:rsid w:val="00981AEF"/>
    <w:rsid w:val="00983B4E"/>
    <w:rsid w:val="00985A27"/>
    <w:rsid w:val="00985C14"/>
    <w:rsid w:val="009862F6"/>
    <w:rsid w:val="0098745D"/>
    <w:rsid w:val="00987DC3"/>
    <w:rsid w:val="00987E63"/>
    <w:rsid w:val="009903CE"/>
    <w:rsid w:val="00990968"/>
    <w:rsid w:val="00990A07"/>
    <w:rsid w:val="009911E5"/>
    <w:rsid w:val="00991896"/>
    <w:rsid w:val="00993F1A"/>
    <w:rsid w:val="00994E44"/>
    <w:rsid w:val="00995385"/>
    <w:rsid w:val="009954D4"/>
    <w:rsid w:val="0099635D"/>
    <w:rsid w:val="0099741E"/>
    <w:rsid w:val="00997523"/>
    <w:rsid w:val="009A0283"/>
    <w:rsid w:val="009A0FF1"/>
    <w:rsid w:val="009A313A"/>
    <w:rsid w:val="009A336E"/>
    <w:rsid w:val="009A410B"/>
    <w:rsid w:val="009A588D"/>
    <w:rsid w:val="009A6B5D"/>
    <w:rsid w:val="009B0803"/>
    <w:rsid w:val="009B0BEF"/>
    <w:rsid w:val="009B1330"/>
    <w:rsid w:val="009B20DA"/>
    <w:rsid w:val="009B3E3F"/>
    <w:rsid w:val="009B41F3"/>
    <w:rsid w:val="009B437E"/>
    <w:rsid w:val="009B6748"/>
    <w:rsid w:val="009B69A6"/>
    <w:rsid w:val="009B6BA6"/>
    <w:rsid w:val="009C25D7"/>
    <w:rsid w:val="009C2B63"/>
    <w:rsid w:val="009C37D4"/>
    <w:rsid w:val="009C4C64"/>
    <w:rsid w:val="009C5288"/>
    <w:rsid w:val="009C7EDD"/>
    <w:rsid w:val="009D11E5"/>
    <w:rsid w:val="009D27A3"/>
    <w:rsid w:val="009D3323"/>
    <w:rsid w:val="009D3F27"/>
    <w:rsid w:val="009D4183"/>
    <w:rsid w:val="009D4AA4"/>
    <w:rsid w:val="009D7C25"/>
    <w:rsid w:val="009E040A"/>
    <w:rsid w:val="009E0DBD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2B4"/>
    <w:rsid w:val="009F6318"/>
    <w:rsid w:val="00A00B5B"/>
    <w:rsid w:val="00A01713"/>
    <w:rsid w:val="00A01A7A"/>
    <w:rsid w:val="00A02858"/>
    <w:rsid w:val="00A03049"/>
    <w:rsid w:val="00A05C86"/>
    <w:rsid w:val="00A07447"/>
    <w:rsid w:val="00A07596"/>
    <w:rsid w:val="00A075C6"/>
    <w:rsid w:val="00A07811"/>
    <w:rsid w:val="00A103AF"/>
    <w:rsid w:val="00A17877"/>
    <w:rsid w:val="00A20622"/>
    <w:rsid w:val="00A215AA"/>
    <w:rsid w:val="00A2167F"/>
    <w:rsid w:val="00A249DF"/>
    <w:rsid w:val="00A25D9A"/>
    <w:rsid w:val="00A3019F"/>
    <w:rsid w:val="00A30AB1"/>
    <w:rsid w:val="00A31322"/>
    <w:rsid w:val="00A33462"/>
    <w:rsid w:val="00A35106"/>
    <w:rsid w:val="00A41807"/>
    <w:rsid w:val="00A42F06"/>
    <w:rsid w:val="00A431A2"/>
    <w:rsid w:val="00A4363E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2D3E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67AD"/>
    <w:rsid w:val="00A8729F"/>
    <w:rsid w:val="00A87E52"/>
    <w:rsid w:val="00A90390"/>
    <w:rsid w:val="00A919D4"/>
    <w:rsid w:val="00A93534"/>
    <w:rsid w:val="00A95585"/>
    <w:rsid w:val="00A95DC7"/>
    <w:rsid w:val="00A95F4F"/>
    <w:rsid w:val="00A9717F"/>
    <w:rsid w:val="00AA06C8"/>
    <w:rsid w:val="00AA101A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2F1C"/>
    <w:rsid w:val="00AB3107"/>
    <w:rsid w:val="00AB4BD3"/>
    <w:rsid w:val="00AB540B"/>
    <w:rsid w:val="00AB56D7"/>
    <w:rsid w:val="00AB59AC"/>
    <w:rsid w:val="00AB5B41"/>
    <w:rsid w:val="00AB657B"/>
    <w:rsid w:val="00AB6D9D"/>
    <w:rsid w:val="00AC422B"/>
    <w:rsid w:val="00AC4BEF"/>
    <w:rsid w:val="00AC5B8C"/>
    <w:rsid w:val="00AD1E91"/>
    <w:rsid w:val="00AD2220"/>
    <w:rsid w:val="00AD41CF"/>
    <w:rsid w:val="00AD4675"/>
    <w:rsid w:val="00AD5A43"/>
    <w:rsid w:val="00AD72BA"/>
    <w:rsid w:val="00AD7793"/>
    <w:rsid w:val="00AE08D5"/>
    <w:rsid w:val="00AE1239"/>
    <w:rsid w:val="00AE15F8"/>
    <w:rsid w:val="00AE1D32"/>
    <w:rsid w:val="00AE24EC"/>
    <w:rsid w:val="00AE394E"/>
    <w:rsid w:val="00AE5649"/>
    <w:rsid w:val="00AF0109"/>
    <w:rsid w:val="00AF2E5E"/>
    <w:rsid w:val="00AF4208"/>
    <w:rsid w:val="00AF4AC7"/>
    <w:rsid w:val="00AF65EF"/>
    <w:rsid w:val="00B00D74"/>
    <w:rsid w:val="00B01A3C"/>
    <w:rsid w:val="00B03C99"/>
    <w:rsid w:val="00B05465"/>
    <w:rsid w:val="00B10057"/>
    <w:rsid w:val="00B115F9"/>
    <w:rsid w:val="00B120E0"/>
    <w:rsid w:val="00B1236A"/>
    <w:rsid w:val="00B12B1F"/>
    <w:rsid w:val="00B143F6"/>
    <w:rsid w:val="00B1527A"/>
    <w:rsid w:val="00B157B8"/>
    <w:rsid w:val="00B20932"/>
    <w:rsid w:val="00B23C6A"/>
    <w:rsid w:val="00B23D99"/>
    <w:rsid w:val="00B25BB3"/>
    <w:rsid w:val="00B2710A"/>
    <w:rsid w:val="00B319BD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5F34"/>
    <w:rsid w:val="00B46982"/>
    <w:rsid w:val="00B46C48"/>
    <w:rsid w:val="00B5034F"/>
    <w:rsid w:val="00B51859"/>
    <w:rsid w:val="00B51CC3"/>
    <w:rsid w:val="00B51DDA"/>
    <w:rsid w:val="00B52A67"/>
    <w:rsid w:val="00B530A8"/>
    <w:rsid w:val="00B53794"/>
    <w:rsid w:val="00B5442B"/>
    <w:rsid w:val="00B54C7B"/>
    <w:rsid w:val="00B553A2"/>
    <w:rsid w:val="00B56443"/>
    <w:rsid w:val="00B577E9"/>
    <w:rsid w:val="00B60568"/>
    <w:rsid w:val="00B60B54"/>
    <w:rsid w:val="00B6137B"/>
    <w:rsid w:val="00B6360D"/>
    <w:rsid w:val="00B63AA5"/>
    <w:rsid w:val="00B63B11"/>
    <w:rsid w:val="00B63D9C"/>
    <w:rsid w:val="00B64BF2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3F6C"/>
    <w:rsid w:val="00B84B3B"/>
    <w:rsid w:val="00B878FE"/>
    <w:rsid w:val="00B91076"/>
    <w:rsid w:val="00B9238F"/>
    <w:rsid w:val="00B9378F"/>
    <w:rsid w:val="00B945E1"/>
    <w:rsid w:val="00B94B76"/>
    <w:rsid w:val="00B94DB1"/>
    <w:rsid w:val="00B975AA"/>
    <w:rsid w:val="00BA0F5C"/>
    <w:rsid w:val="00BA17EE"/>
    <w:rsid w:val="00BA247F"/>
    <w:rsid w:val="00BA376F"/>
    <w:rsid w:val="00BA43DD"/>
    <w:rsid w:val="00BA6266"/>
    <w:rsid w:val="00BB0115"/>
    <w:rsid w:val="00BB2EF9"/>
    <w:rsid w:val="00BB43A0"/>
    <w:rsid w:val="00BB458D"/>
    <w:rsid w:val="00BC0043"/>
    <w:rsid w:val="00BC1199"/>
    <w:rsid w:val="00BC28AA"/>
    <w:rsid w:val="00BC39CF"/>
    <w:rsid w:val="00BC3FBE"/>
    <w:rsid w:val="00BC5C8C"/>
    <w:rsid w:val="00BC6210"/>
    <w:rsid w:val="00BC7712"/>
    <w:rsid w:val="00BD1191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6B83"/>
    <w:rsid w:val="00BE79FF"/>
    <w:rsid w:val="00BE7AD6"/>
    <w:rsid w:val="00BF08A0"/>
    <w:rsid w:val="00BF172F"/>
    <w:rsid w:val="00BF2D6E"/>
    <w:rsid w:val="00BF3AF3"/>
    <w:rsid w:val="00BF5859"/>
    <w:rsid w:val="00BF5E47"/>
    <w:rsid w:val="00BF5E82"/>
    <w:rsid w:val="00BF62A0"/>
    <w:rsid w:val="00BF6CAC"/>
    <w:rsid w:val="00BF7752"/>
    <w:rsid w:val="00C00D6D"/>
    <w:rsid w:val="00C040CB"/>
    <w:rsid w:val="00C05A3A"/>
    <w:rsid w:val="00C05CD3"/>
    <w:rsid w:val="00C05EF7"/>
    <w:rsid w:val="00C069E9"/>
    <w:rsid w:val="00C07270"/>
    <w:rsid w:val="00C1336C"/>
    <w:rsid w:val="00C156F1"/>
    <w:rsid w:val="00C16D97"/>
    <w:rsid w:val="00C203A5"/>
    <w:rsid w:val="00C21564"/>
    <w:rsid w:val="00C24780"/>
    <w:rsid w:val="00C2485C"/>
    <w:rsid w:val="00C248CD"/>
    <w:rsid w:val="00C250E9"/>
    <w:rsid w:val="00C26230"/>
    <w:rsid w:val="00C264C9"/>
    <w:rsid w:val="00C26F35"/>
    <w:rsid w:val="00C276E8"/>
    <w:rsid w:val="00C27C6E"/>
    <w:rsid w:val="00C31CC4"/>
    <w:rsid w:val="00C33FD9"/>
    <w:rsid w:val="00C340A2"/>
    <w:rsid w:val="00C34A6A"/>
    <w:rsid w:val="00C3521E"/>
    <w:rsid w:val="00C35682"/>
    <w:rsid w:val="00C35802"/>
    <w:rsid w:val="00C366B9"/>
    <w:rsid w:val="00C37B75"/>
    <w:rsid w:val="00C41BE9"/>
    <w:rsid w:val="00C4293C"/>
    <w:rsid w:val="00C429FA"/>
    <w:rsid w:val="00C43B28"/>
    <w:rsid w:val="00C4401E"/>
    <w:rsid w:val="00C44475"/>
    <w:rsid w:val="00C457AA"/>
    <w:rsid w:val="00C45875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AB5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3AC"/>
    <w:rsid w:val="00C83FE1"/>
    <w:rsid w:val="00C84799"/>
    <w:rsid w:val="00C84B30"/>
    <w:rsid w:val="00C84DF0"/>
    <w:rsid w:val="00C85B83"/>
    <w:rsid w:val="00C86092"/>
    <w:rsid w:val="00C866FC"/>
    <w:rsid w:val="00C909AA"/>
    <w:rsid w:val="00C92E4D"/>
    <w:rsid w:val="00C93602"/>
    <w:rsid w:val="00C949E8"/>
    <w:rsid w:val="00C9515C"/>
    <w:rsid w:val="00C97ABB"/>
    <w:rsid w:val="00CA0171"/>
    <w:rsid w:val="00CA0A82"/>
    <w:rsid w:val="00CA3BC1"/>
    <w:rsid w:val="00CA6509"/>
    <w:rsid w:val="00CA6773"/>
    <w:rsid w:val="00CA713F"/>
    <w:rsid w:val="00CA7ACE"/>
    <w:rsid w:val="00CB0628"/>
    <w:rsid w:val="00CB22FF"/>
    <w:rsid w:val="00CB39B1"/>
    <w:rsid w:val="00CB474F"/>
    <w:rsid w:val="00CB6781"/>
    <w:rsid w:val="00CB691D"/>
    <w:rsid w:val="00CB71AF"/>
    <w:rsid w:val="00CC289A"/>
    <w:rsid w:val="00CC3709"/>
    <w:rsid w:val="00CC426B"/>
    <w:rsid w:val="00CC63E9"/>
    <w:rsid w:val="00CC6D97"/>
    <w:rsid w:val="00CD00AA"/>
    <w:rsid w:val="00CD0A60"/>
    <w:rsid w:val="00CD0C3F"/>
    <w:rsid w:val="00CD1698"/>
    <w:rsid w:val="00CD1D05"/>
    <w:rsid w:val="00CD1DA1"/>
    <w:rsid w:val="00CD22B0"/>
    <w:rsid w:val="00CD26C5"/>
    <w:rsid w:val="00CD65C9"/>
    <w:rsid w:val="00CD6DC8"/>
    <w:rsid w:val="00CD767E"/>
    <w:rsid w:val="00CE02A5"/>
    <w:rsid w:val="00CE17A6"/>
    <w:rsid w:val="00CE2648"/>
    <w:rsid w:val="00CE290F"/>
    <w:rsid w:val="00CE3AD7"/>
    <w:rsid w:val="00CE40C0"/>
    <w:rsid w:val="00CE4FAA"/>
    <w:rsid w:val="00CE6322"/>
    <w:rsid w:val="00CF1070"/>
    <w:rsid w:val="00CF62C0"/>
    <w:rsid w:val="00CF7680"/>
    <w:rsid w:val="00D007D4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6CEB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1BEE"/>
    <w:rsid w:val="00D428F3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5A0B"/>
    <w:rsid w:val="00D57258"/>
    <w:rsid w:val="00D57B6D"/>
    <w:rsid w:val="00D60231"/>
    <w:rsid w:val="00D606B5"/>
    <w:rsid w:val="00D6156C"/>
    <w:rsid w:val="00D63F6A"/>
    <w:rsid w:val="00D6584B"/>
    <w:rsid w:val="00D65D48"/>
    <w:rsid w:val="00D6688E"/>
    <w:rsid w:val="00D67F75"/>
    <w:rsid w:val="00D701EB"/>
    <w:rsid w:val="00D72079"/>
    <w:rsid w:val="00D72095"/>
    <w:rsid w:val="00D72220"/>
    <w:rsid w:val="00D72F6A"/>
    <w:rsid w:val="00D74856"/>
    <w:rsid w:val="00D749FC"/>
    <w:rsid w:val="00D75421"/>
    <w:rsid w:val="00D75BA1"/>
    <w:rsid w:val="00D76E04"/>
    <w:rsid w:val="00D76F08"/>
    <w:rsid w:val="00D81076"/>
    <w:rsid w:val="00D8111B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2FB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A39"/>
    <w:rsid w:val="00DC4A54"/>
    <w:rsid w:val="00DC4B6E"/>
    <w:rsid w:val="00DC4D56"/>
    <w:rsid w:val="00DC50B5"/>
    <w:rsid w:val="00DD0721"/>
    <w:rsid w:val="00DD1624"/>
    <w:rsid w:val="00DD1F22"/>
    <w:rsid w:val="00DD3396"/>
    <w:rsid w:val="00DD3C5B"/>
    <w:rsid w:val="00DD403E"/>
    <w:rsid w:val="00DD6FFC"/>
    <w:rsid w:val="00DE1BDD"/>
    <w:rsid w:val="00DE271F"/>
    <w:rsid w:val="00DE2DA4"/>
    <w:rsid w:val="00DE405E"/>
    <w:rsid w:val="00DE4750"/>
    <w:rsid w:val="00DE5073"/>
    <w:rsid w:val="00DF1DBE"/>
    <w:rsid w:val="00DF5869"/>
    <w:rsid w:val="00DF6C64"/>
    <w:rsid w:val="00DF70AA"/>
    <w:rsid w:val="00DF71EF"/>
    <w:rsid w:val="00E026DF"/>
    <w:rsid w:val="00E0290A"/>
    <w:rsid w:val="00E03A23"/>
    <w:rsid w:val="00E03EA2"/>
    <w:rsid w:val="00E042B1"/>
    <w:rsid w:val="00E05361"/>
    <w:rsid w:val="00E077BE"/>
    <w:rsid w:val="00E1025C"/>
    <w:rsid w:val="00E10BAD"/>
    <w:rsid w:val="00E13E28"/>
    <w:rsid w:val="00E15C2E"/>
    <w:rsid w:val="00E15F77"/>
    <w:rsid w:val="00E16002"/>
    <w:rsid w:val="00E16FFE"/>
    <w:rsid w:val="00E17687"/>
    <w:rsid w:val="00E205BC"/>
    <w:rsid w:val="00E21871"/>
    <w:rsid w:val="00E224A4"/>
    <w:rsid w:val="00E23A53"/>
    <w:rsid w:val="00E24CD2"/>
    <w:rsid w:val="00E2546F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9E4"/>
    <w:rsid w:val="00E42ABC"/>
    <w:rsid w:val="00E43DA7"/>
    <w:rsid w:val="00E45BE8"/>
    <w:rsid w:val="00E46479"/>
    <w:rsid w:val="00E46B61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49CF"/>
    <w:rsid w:val="00E95231"/>
    <w:rsid w:val="00E95822"/>
    <w:rsid w:val="00E96DF0"/>
    <w:rsid w:val="00E9747F"/>
    <w:rsid w:val="00E9786E"/>
    <w:rsid w:val="00EA131E"/>
    <w:rsid w:val="00EA25FB"/>
    <w:rsid w:val="00EA2E3D"/>
    <w:rsid w:val="00EA3363"/>
    <w:rsid w:val="00EA34D9"/>
    <w:rsid w:val="00EA5BBC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24B"/>
    <w:rsid w:val="00EC63B0"/>
    <w:rsid w:val="00EC6663"/>
    <w:rsid w:val="00EC7FCC"/>
    <w:rsid w:val="00ED01FD"/>
    <w:rsid w:val="00ED3151"/>
    <w:rsid w:val="00ED379B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3B23"/>
    <w:rsid w:val="00F0437B"/>
    <w:rsid w:val="00F0544A"/>
    <w:rsid w:val="00F06556"/>
    <w:rsid w:val="00F070D3"/>
    <w:rsid w:val="00F07A36"/>
    <w:rsid w:val="00F11051"/>
    <w:rsid w:val="00F13A2F"/>
    <w:rsid w:val="00F147E6"/>
    <w:rsid w:val="00F15174"/>
    <w:rsid w:val="00F16B17"/>
    <w:rsid w:val="00F175E1"/>
    <w:rsid w:val="00F214E4"/>
    <w:rsid w:val="00F216F6"/>
    <w:rsid w:val="00F233C7"/>
    <w:rsid w:val="00F23EBC"/>
    <w:rsid w:val="00F24588"/>
    <w:rsid w:val="00F25B47"/>
    <w:rsid w:val="00F2692E"/>
    <w:rsid w:val="00F269FD"/>
    <w:rsid w:val="00F271AC"/>
    <w:rsid w:val="00F30625"/>
    <w:rsid w:val="00F31FE3"/>
    <w:rsid w:val="00F32379"/>
    <w:rsid w:val="00F32439"/>
    <w:rsid w:val="00F334D8"/>
    <w:rsid w:val="00F3506B"/>
    <w:rsid w:val="00F36A1F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57C06"/>
    <w:rsid w:val="00F60296"/>
    <w:rsid w:val="00F602C3"/>
    <w:rsid w:val="00F624D2"/>
    <w:rsid w:val="00F62B15"/>
    <w:rsid w:val="00F634EA"/>
    <w:rsid w:val="00F63BDC"/>
    <w:rsid w:val="00F65B89"/>
    <w:rsid w:val="00F664E5"/>
    <w:rsid w:val="00F666F7"/>
    <w:rsid w:val="00F67938"/>
    <w:rsid w:val="00F715D8"/>
    <w:rsid w:val="00F71BD5"/>
    <w:rsid w:val="00F71E2B"/>
    <w:rsid w:val="00F730CB"/>
    <w:rsid w:val="00F74664"/>
    <w:rsid w:val="00F746B1"/>
    <w:rsid w:val="00F77A7F"/>
    <w:rsid w:val="00F77D5D"/>
    <w:rsid w:val="00F803D1"/>
    <w:rsid w:val="00F81A38"/>
    <w:rsid w:val="00F8246A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132E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7D1"/>
    <w:rsid w:val="00FD390E"/>
    <w:rsid w:val="00FD4087"/>
    <w:rsid w:val="00FD41C1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35CE"/>
    <w:rsid w:val="00FF6E21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D7EC425"/>
  <w15:docId w15:val="{72E0D3C1-0B3A-4756-87BB-31CC911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6E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u">
    <w:name w:val="Title"/>
    <w:basedOn w:val="Normal"/>
    <w:next w:val="Normal"/>
    <w:link w:val="TitluCaracte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7B3F-6BEE-4FAA-AF07-93676D81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Rafaila</cp:lastModifiedBy>
  <cp:revision>3</cp:revision>
  <cp:lastPrinted>2024-08-29T11:42:00Z</cp:lastPrinted>
  <dcterms:created xsi:type="dcterms:W3CDTF">2026-01-14T13:18:00Z</dcterms:created>
  <dcterms:modified xsi:type="dcterms:W3CDTF">2026-01-14T13:33:00Z</dcterms:modified>
</cp:coreProperties>
</file>