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C11" w:rsidRPr="002464BA" w:rsidRDefault="003D2C11" w:rsidP="00895B26">
      <w:pPr>
        <w:tabs>
          <w:tab w:val="left" w:pos="9356"/>
        </w:tabs>
        <w:rPr>
          <w:b/>
          <w:sz w:val="20"/>
          <w:lang w:val="pt-BR"/>
        </w:rPr>
      </w:pP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C8776D">
        <w:rPr>
          <w:b/>
          <w:sz w:val="30"/>
          <w:szCs w:val="30"/>
          <w:lang w:val="pt-BR"/>
        </w:rPr>
        <w:t>613/2022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367469">
        <w:rPr>
          <w:b/>
          <w:bCs/>
          <w:sz w:val="26"/>
          <w:szCs w:val="26"/>
        </w:rPr>
        <w:t>ţ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</w:t>
      </w:r>
      <w:r w:rsidR="009E16F9">
        <w:rPr>
          <w:b/>
          <w:bCs/>
          <w:sz w:val="26"/>
          <w:szCs w:val="26"/>
        </w:rPr>
        <w:t>a</w:t>
      </w:r>
      <w:r w:rsidR="00C86EE6">
        <w:rPr>
          <w:b/>
          <w:bCs/>
          <w:sz w:val="26"/>
          <w:szCs w:val="26"/>
        </w:rPr>
        <w:t>mn</w:t>
      </w:r>
      <w:r w:rsidR="009E16F9">
        <w:rPr>
          <w:b/>
          <w:bCs/>
          <w:sz w:val="26"/>
          <w:szCs w:val="26"/>
        </w:rPr>
        <w:t>e</w:t>
      </w:r>
      <w:r w:rsidR="00C86EE6">
        <w:rPr>
          <w:b/>
          <w:bCs/>
          <w:sz w:val="26"/>
          <w:szCs w:val="26"/>
        </w:rPr>
        <w:t xml:space="preserve">i </w:t>
      </w:r>
      <w:r w:rsidR="000D01D2">
        <w:rPr>
          <w:b/>
          <w:bCs/>
          <w:sz w:val="26"/>
          <w:szCs w:val="26"/>
        </w:rPr>
        <w:t>Anton Aneta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</w:t>
      </w:r>
      <w:r w:rsidR="00367469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A95C38" w:rsidRDefault="00A95C38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83BD6">
        <w:rPr>
          <w:szCs w:val="24"/>
        </w:rPr>
        <w:t>mn</w:t>
      </w:r>
      <w:r w:rsidR="009E16F9">
        <w:rPr>
          <w:szCs w:val="24"/>
        </w:rPr>
        <w:t>ulu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0D01D2">
        <w:rPr>
          <w:b/>
          <w:szCs w:val="24"/>
        </w:rPr>
        <w:t>Anton Costache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CA32E1">
        <w:rPr>
          <w:szCs w:val="24"/>
        </w:rPr>
        <w:t>7337</w:t>
      </w:r>
      <w:r w:rsidR="009E16F9">
        <w:rPr>
          <w:szCs w:val="24"/>
        </w:rPr>
        <w:t xml:space="preserve"> din </w:t>
      </w:r>
      <w:r w:rsidR="00CA32E1">
        <w:rPr>
          <w:szCs w:val="24"/>
        </w:rPr>
        <w:t>03.11.2022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367469">
        <w:rPr>
          <w:szCs w:val="24"/>
        </w:rPr>
        <w:t>2</w:t>
      </w:r>
      <w:r w:rsidR="00CA32E1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367469">
        <w:rPr>
          <w:b/>
          <w:szCs w:val="24"/>
        </w:rPr>
        <w:t>2</w:t>
      </w:r>
      <w:r w:rsidR="00CA32E1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0D01D2">
        <w:rPr>
          <w:b/>
          <w:szCs w:val="24"/>
          <w:lang w:val="pt-BR" w:eastAsia="en-US"/>
        </w:rPr>
        <w:t>Anton Aneta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DA0382">
        <w:rPr>
          <w:szCs w:val="24"/>
        </w:rPr>
        <w:t>ulu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367469" w:rsidRDefault="00A472CE" w:rsidP="00367469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367469">
        <w:rPr>
          <w:szCs w:val="24"/>
        </w:rPr>
        <w:t xml:space="preserve">- </w:t>
      </w:r>
      <w:r w:rsidR="00367469">
        <w:t>prevederile art. 146 alin. (1) din Codul Muncii, republicat, cu modificarile si completarile ulterioare;</w:t>
      </w:r>
    </w:p>
    <w:p w:rsidR="00367469" w:rsidRDefault="00367469" w:rsidP="00367469">
      <w:pPr>
        <w:ind w:firstLine="720"/>
        <w:jc w:val="both"/>
      </w:pPr>
      <w:r>
        <w:rPr>
          <w:szCs w:val="24"/>
        </w:rPr>
        <w:t>în conformitate cu:</w:t>
      </w:r>
    </w:p>
    <w:p w:rsidR="00367469" w:rsidRDefault="00367469" w:rsidP="00367469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367469" w:rsidRDefault="00367469" w:rsidP="00367469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737B8F" w:rsidRDefault="00737B8F" w:rsidP="00367469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367469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</w:t>
      </w:r>
      <w:r w:rsidR="009E16F9">
        <w:rPr>
          <w:szCs w:val="24"/>
        </w:rPr>
        <w:t>a</w:t>
      </w:r>
      <w:r w:rsidR="002F1233">
        <w:rPr>
          <w:szCs w:val="24"/>
        </w:rPr>
        <w:t>mn</w:t>
      </w:r>
      <w:r w:rsidR="009E16F9">
        <w:rPr>
          <w:szCs w:val="24"/>
        </w:rPr>
        <w:t>e</w:t>
      </w:r>
      <w:r w:rsidR="002F1233">
        <w:rPr>
          <w:szCs w:val="24"/>
        </w:rPr>
        <w:t xml:space="preserve">i </w:t>
      </w:r>
      <w:r w:rsidR="000D01D2">
        <w:rPr>
          <w:b/>
          <w:szCs w:val="24"/>
        </w:rPr>
        <w:t>Anton Aneta</w:t>
      </w:r>
      <w:r w:rsidR="00DF6999" w:rsidRPr="009B0436">
        <w:rPr>
          <w:szCs w:val="24"/>
        </w:rPr>
        <w:t xml:space="preserve">, cu domiciliul </w:t>
      </w:r>
      <w:r w:rsidR="00367469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367469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367469">
        <w:rPr>
          <w:szCs w:val="24"/>
        </w:rPr>
        <w:t>ă</w:t>
      </w:r>
      <w:r w:rsidR="00DF6999" w:rsidRPr="009B0436">
        <w:rPr>
          <w:szCs w:val="24"/>
        </w:rPr>
        <w:t xml:space="preserve"> cu handicap grav, o </w:t>
      </w:r>
      <w:r w:rsidR="00DF6999" w:rsidRPr="00CC1116">
        <w:rPr>
          <w:b/>
          <w:szCs w:val="24"/>
        </w:rPr>
        <w:t>indemnizaţie echivalentă cu salariul net al asistentului personal</w:t>
      </w:r>
      <w:r w:rsidR="00DF6999">
        <w:rPr>
          <w:szCs w:val="24"/>
        </w:rPr>
        <w:t xml:space="preserve">, pe perioada </w:t>
      </w:r>
      <w:r w:rsidR="00DF6999" w:rsidRPr="00CC1116">
        <w:rPr>
          <w:b/>
          <w:szCs w:val="24"/>
        </w:rPr>
        <w:t>concediului de odi</w:t>
      </w:r>
      <w:r w:rsidR="00425295" w:rsidRPr="00CC1116">
        <w:rPr>
          <w:b/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noiembrie</w:t>
      </w:r>
      <w:r w:rsidR="00A40A47">
        <w:rPr>
          <w:b/>
          <w:szCs w:val="24"/>
        </w:rPr>
        <w:t xml:space="preserve"> </w:t>
      </w:r>
      <w:r w:rsidR="001952ED">
        <w:rPr>
          <w:b/>
          <w:szCs w:val="24"/>
        </w:rPr>
        <w:t xml:space="preserve">– </w:t>
      </w:r>
      <w:r w:rsidR="00374E84">
        <w:rPr>
          <w:b/>
          <w:szCs w:val="24"/>
        </w:rPr>
        <w:t>29</w:t>
      </w:r>
      <w:r w:rsidR="000D01D2">
        <w:rPr>
          <w:b/>
          <w:szCs w:val="24"/>
        </w:rPr>
        <w:t xml:space="preserve"> noiembrie</w:t>
      </w:r>
      <w:r w:rsidR="00367469">
        <w:rPr>
          <w:b/>
          <w:szCs w:val="24"/>
        </w:rPr>
        <w:t xml:space="preserve"> 202</w:t>
      </w:r>
      <w:r w:rsidR="00CA32E1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FC44F5">
        <w:rPr>
          <w:szCs w:val="24"/>
        </w:rPr>
        <w:t>mn</w:t>
      </w:r>
      <w:r w:rsidR="009E16F9">
        <w:rPr>
          <w:szCs w:val="24"/>
        </w:rPr>
        <w:t>ulu</w:t>
      </w:r>
      <w:r w:rsidR="00FC44F5">
        <w:rPr>
          <w:szCs w:val="24"/>
        </w:rPr>
        <w:t xml:space="preserve">i </w:t>
      </w:r>
      <w:r w:rsidR="000D01D2">
        <w:rPr>
          <w:szCs w:val="24"/>
        </w:rPr>
        <w:t>Anton Costache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</w:t>
      </w:r>
      <w:r w:rsidR="004D1BAD">
        <w:rPr>
          <w:szCs w:val="24"/>
        </w:rPr>
        <w:t>a</w:t>
      </w:r>
      <w:r w:rsidR="007E22C8">
        <w:rPr>
          <w:szCs w:val="24"/>
        </w:rPr>
        <w:t>mn</w:t>
      </w:r>
      <w:r w:rsidR="004D1BAD">
        <w:rPr>
          <w:szCs w:val="24"/>
        </w:rPr>
        <w:t>e</w:t>
      </w:r>
      <w:r w:rsidR="007E22C8">
        <w:rPr>
          <w:szCs w:val="24"/>
        </w:rPr>
        <w:t xml:space="preserve">i </w:t>
      </w:r>
      <w:r w:rsidR="000D01D2">
        <w:rPr>
          <w:szCs w:val="24"/>
        </w:rPr>
        <w:t>Anton Aneta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374E84" w:rsidRPr="00C8776D" w:rsidRDefault="002B72FC" w:rsidP="00374E84">
      <w:pPr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F6B81">
        <w:t xml:space="preserve">     </w:t>
      </w:r>
      <w:r w:rsidR="00374E84">
        <w:rPr>
          <w:b/>
          <w:i/>
          <w:sz w:val="26"/>
          <w:szCs w:val="26"/>
        </w:rPr>
        <w:t xml:space="preserve">Dată  astăzi,  </w:t>
      </w:r>
      <w:r w:rsidR="00C8776D">
        <w:rPr>
          <w:b/>
          <w:i/>
          <w:sz w:val="26"/>
          <w:szCs w:val="26"/>
        </w:rPr>
        <w:t xml:space="preserve">03 </w:t>
      </w:r>
      <w:r w:rsidR="00374E84">
        <w:rPr>
          <w:b/>
          <w:i/>
          <w:sz w:val="26"/>
          <w:szCs w:val="26"/>
        </w:rPr>
        <w:t>noiembrie 202</w:t>
      </w:r>
      <w:r w:rsidR="00C8776D">
        <w:rPr>
          <w:b/>
          <w:i/>
          <w:sz w:val="26"/>
          <w:szCs w:val="26"/>
        </w:rPr>
        <w:t>2</w:t>
      </w:r>
    </w:p>
    <w:p w:rsidR="00374E84" w:rsidRDefault="00374E84" w:rsidP="00374E84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374E84" w:rsidRDefault="00374E84" w:rsidP="00374E84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374E84" w:rsidRDefault="00374E84" w:rsidP="00374E84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74E84" w:rsidRDefault="00374E84" w:rsidP="00374E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 FÎNARIU</w:t>
      </w:r>
    </w:p>
    <w:p w:rsidR="00374E84" w:rsidRDefault="00374E84" w:rsidP="00374E8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374E84" w:rsidRDefault="00374E84" w:rsidP="00374E84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</w:t>
      </w:r>
      <w:r>
        <w:rPr>
          <w:b/>
          <w:szCs w:val="24"/>
          <w:lang w:val="it-IT"/>
        </w:rPr>
        <w:t>Secretar general delegat,</w:t>
      </w:r>
    </w:p>
    <w:p w:rsidR="00374E84" w:rsidRDefault="00374E84" w:rsidP="00374E84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74E84" w:rsidTr="00374E84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74E84" w:rsidRDefault="00374E84" w:rsidP="00CA32E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A32E1">
              <w:rPr>
                <w:rFonts w:cs="Arial"/>
                <w:b/>
                <w:bCs/>
                <w:sz w:val="18"/>
              </w:rPr>
              <w:t>613/2022</w:t>
            </w:r>
          </w:p>
        </w:tc>
      </w:tr>
      <w:tr w:rsidR="00374E84" w:rsidTr="00374E8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74E84" w:rsidRDefault="00374E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74E84" w:rsidTr="00374E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74E84" w:rsidTr="00374E8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CA32E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03/11/2022</w:t>
            </w:r>
          </w:p>
        </w:tc>
      </w:tr>
      <w:tr w:rsidR="00374E84" w:rsidTr="00374E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E84" w:rsidRDefault="00374E8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A32E1">
              <w:rPr>
                <w:rFonts w:cs="Arial"/>
                <w:sz w:val="18"/>
              </w:rPr>
              <w:t>2</w:t>
            </w:r>
          </w:p>
        </w:tc>
      </w:tr>
      <w:tr w:rsidR="00374E84" w:rsidTr="00374E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E84" w:rsidRDefault="00374E8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A32E1">
              <w:rPr>
                <w:rFonts w:cs="Arial"/>
                <w:sz w:val="18"/>
              </w:rPr>
              <w:t>2</w:t>
            </w:r>
          </w:p>
        </w:tc>
      </w:tr>
      <w:tr w:rsidR="00374E84" w:rsidTr="00374E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E84" w:rsidRDefault="00374E8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A32E1">
              <w:rPr>
                <w:rFonts w:cs="Arial"/>
                <w:sz w:val="18"/>
              </w:rPr>
              <w:t>2</w:t>
            </w:r>
          </w:p>
        </w:tc>
      </w:tr>
      <w:tr w:rsidR="00374E84" w:rsidTr="00374E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E84" w:rsidRDefault="00374E84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E84" w:rsidRDefault="00374E8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CA32E1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374E84" w:rsidTr="00374E84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74E84" w:rsidRDefault="00374E8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374E84" w:rsidRDefault="00374E84" w:rsidP="00374E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74E84" w:rsidRDefault="00374E84" w:rsidP="00374E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74E84" w:rsidRDefault="00374E84" w:rsidP="00374E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74E84" w:rsidRDefault="00374E84" w:rsidP="00374E8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74E84" w:rsidRDefault="00374E84" w:rsidP="00374E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74E84" w:rsidRDefault="00374E84" w:rsidP="00374E8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74E84" w:rsidRDefault="00374E84" w:rsidP="00374E84">
      <w:pPr>
        <w:spacing w:line="360" w:lineRule="auto"/>
        <w:jc w:val="both"/>
        <w:rPr>
          <w:b/>
          <w:lang w:val="it-IT"/>
        </w:rPr>
      </w:pPr>
    </w:p>
    <w:p w:rsidR="00374E84" w:rsidRDefault="00374E84" w:rsidP="00374E84">
      <w:pPr>
        <w:rPr>
          <w:b/>
          <w:i/>
          <w:szCs w:val="24"/>
          <w:lang w:val="it-IT"/>
        </w:rPr>
      </w:pPr>
    </w:p>
    <w:p w:rsidR="005F18C7" w:rsidRPr="00AF30C8" w:rsidRDefault="005F18C7" w:rsidP="00374E84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3E66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01D2"/>
    <w:rsid w:val="000D3BCF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6B81"/>
    <w:rsid w:val="0020287C"/>
    <w:rsid w:val="002044FD"/>
    <w:rsid w:val="00231BEE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6E88"/>
    <w:rsid w:val="002B72FC"/>
    <w:rsid w:val="002C1924"/>
    <w:rsid w:val="002C22EC"/>
    <w:rsid w:val="002C57C8"/>
    <w:rsid w:val="002C685E"/>
    <w:rsid w:val="002D283E"/>
    <w:rsid w:val="002E14B0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5FE7"/>
    <w:rsid w:val="003369D3"/>
    <w:rsid w:val="00344182"/>
    <w:rsid w:val="00346182"/>
    <w:rsid w:val="003530AE"/>
    <w:rsid w:val="00356D19"/>
    <w:rsid w:val="00367469"/>
    <w:rsid w:val="0037345B"/>
    <w:rsid w:val="00374E84"/>
    <w:rsid w:val="0037739E"/>
    <w:rsid w:val="003852E0"/>
    <w:rsid w:val="0038732B"/>
    <w:rsid w:val="003A0EE4"/>
    <w:rsid w:val="003A25D9"/>
    <w:rsid w:val="003A6E5F"/>
    <w:rsid w:val="003B14AD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3F7928"/>
    <w:rsid w:val="004220C6"/>
    <w:rsid w:val="0042263F"/>
    <w:rsid w:val="00425295"/>
    <w:rsid w:val="004260E7"/>
    <w:rsid w:val="004335B8"/>
    <w:rsid w:val="004358F0"/>
    <w:rsid w:val="00437826"/>
    <w:rsid w:val="00446201"/>
    <w:rsid w:val="00456718"/>
    <w:rsid w:val="0046010D"/>
    <w:rsid w:val="004601D5"/>
    <w:rsid w:val="00470CE0"/>
    <w:rsid w:val="004741C2"/>
    <w:rsid w:val="00475C16"/>
    <w:rsid w:val="00480ACC"/>
    <w:rsid w:val="00481593"/>
    <w:rsid w:val="004902D4"/>
    <w:rsid w:val="0049378C"/>
    <w:rsid w:val="004A0EA7"/>
    <w:rsid w:val="004B1226"/>
    <w:rsid w:val="004B23C4"/>
    <w:rsid w:val="004C4C71"/>
    <w:rsid w:val="004D1BAD"/>
    <w:rsid w:val="004D2BFB"/>
    <w:rsid w:val="004D7195"/>
    <w:rsid w:val="004E3785"/>
    <w:rsid w:val="004E5828"/>
    <w:rsid w:val="004E648D"/>
    <w:rsid w:val="004F06E0"/>
    <w:rsid w:val="004F4839"/>
    <w:rsid w:val="0050113B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22F5"/>
    <w:rsid w:val="005B3A7E"/>
    <w:rsid w:val="005B3F0B"/>
    <w:rsid w:val="005C3461"/>
    <w:rsid w:val="005D26B6"/>
    <w:rsid w:val="005E72EB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96EF1"/>
    <w:rsid w:val="006A26E5"/>
    <w:rsid w:val="006A72B6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77A"/>
    <w:rsid w:val="00731E2A"/>
    <w:rsid w:val="00735AC6"/>
    <w:rsid w:val="007363A0"/>
    <w:rsid w:val="00737B8F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1151"/>
    <w:rsid w:val="007E22C8"/>
    <w:rsid w:val="007F4DBB"/>
    <w:rsid w:val="007F5FC7"/>
    <w:rsid w:val="007F71E6"/>
    <w:rsid w:val="00803E7C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8E6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19D1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70A3"/>
    <w:rsid w:val="009E16F9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1F22"/>
    <w:rsid w:val="00AB4124"/>
    <w:rsid w:val="00AB77B8"/>
    <w:rsid w:val="00AC11CA"/>
    <w:rsid w:val="00AC4E61"/>
    <w:rsid w:val="00AF30C8"/>
    <w:rsid w:val="00AF31A8"/>
    <w:rsid w:val="00B01374"/>
    <w:rsid w:val="00B03932"/>
    <w:rsid w:val="00B13EA9"/>
    <w:rsid w:val="00B17458"/>
    <w:rsid w:val="00B22BA2"/>
    <w:rsid w:val="00B31058"/>
    <w:rsid w:val="00B328FF"/>
    <w:rsid w:val="00B34BC7"/>
    <w:rsid w:val="00B35852"/>
    <w:rsid w:val="00B43366"/>
    <w:rsid w:val="00B445E9"/>
    <w:rsid w:val="00B44D7F"/>
    <w:rsid w:val="00B45307"/>
    <w:rsid w:val="00B4703A"/>
    <w:rsid w:val="00B54402"/>
    <w:rsid w:val="00B641F5"/>
    <w:rsid w:val="00B757B4"/>
    <w:rsid w:val="00B75BD8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D1A78"/>
    <w:rsid w:val="00BD30ED"/>
    <w:rsid w:val="00BD47AC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63D9"/>
    <w:rsid w:val="00C52FA2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53BB"/>
    <w:rsid w:val="00C86EE6"/>
    <w:rsid w:val="00C8776D"/>
    <w:rsid w:val="00C922FA"/>
    <w:rsid w:val="00C92C9E"/>
    <w:rsid w:val="00C94FD8"/>
    <w:rsid w:val="00C96D4E"/>
    <w:rsid w:val="00CA32E1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4AD0"/>
    <w:rsid w:val="00D87CE4"/>
    <w:rsid w:val="00D92B5D"/>
    <w:rsid w:val="00D9303A"/>
    <w:rsid w:val="00D973F1"/>
    <w:rsid w:val="00DA0382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2CDF"/>
    <w:rsid w:val="00DF4405"/>
    <w:rsid w:val="00DF5A35"/>
    <w:rsid w:val="00DF6999"/>
    <w:rsid w:val="00E00442"/>
    <w:rsid w:val="00E10020"/>
    <w:rsid w:val="00E14490"/>
    <w:rsid w:val="00E2079F"/>
    <w:rsid w:val="00E376D5"/>
    <w:rsid w:val="00E37A04"/>
    <w:rsid w:val="00E472A6"/>
    <w:rsid w:val="00E605C0"/>
    <w:rsid w:val="00E84AD2"/>
    <w:rsid w:val="00E8711C"/>
    <w:rsid w:val="00E939C2"/>
    <w:rsid w:val="00EA4EE6"/>
    <w:rsid w:val="00EB37ED"/>
    <w:rsid w:val="00EB564C"/>
    <w:rsid w:val="00EC1676"/>
    <w:rsid w:val="00EC60B4"/>
    <w:rsid w:val="00EC61A6"/>
    <w:rsid w:val="00EC7D1B"/>
    <w:rsid w:val="00EF278B"/>
    <w:rsid w:val="00EF7E4C"/>
    <w:rsid w:val="00F11C2E"/>
    <w:rsid w:val="00F21598"/>
    <w:rsid w:val="00F253D8"/>
    <w:rsid w:val="00F26AF2"/>
    <w:rsid w:val="00F2701B"/>
    <w:rsid w:val="00F34BA6"/>
    <w:rsid w:val="00F42236"/>
    <w:rsid w:val="00F43D09"/>
    <w:rsid w:val="00F43F90"/>
    <w:rsid w:val="00F514F8"/>
    <w:rsid w:val="00F666A5"/>
    <w:rsid w:val="00F73623"/>
    <w:rsid w:val="00F90BC1"/>
    <w:rsid w:val="00F96B07"/>
    <w:rsid w:val="00FB229F"/>
    <w:rsid w:val="00FB263E"/>
    <w:rsid w:val="00FB5F3D"/>
    <w:rsid w:val="00FB6DF2"/>
    <w:rsid w:val="00FC44F5"/>
    <w:rsid w:val="00FC56E0"/>
    <w:rsid w:val="00FD178D"/>
    <w:rsid w:val="00FD51D7"/>
    <w:rsid w:val="00FE66C9"/>
    <w:rsid w:val="00FF2A6E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523D1D"/>
  <w15:docId w15:val="{E0A31758-FA75-41BF-A066-2D0324992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F6B81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06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597</Words>
  <Characters>3468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2017-01-05T07:41:00Z</cp:lastPrinted>
  <dcterms:created xsi:type="dcterms:W3CDTF">2022-11-03T13:32:00Z</dcterms:created>
  <dcterms:modified xsi:type="dcterms:W3CDTF">2022-11-09T13:17:00Z</dcterms:modified>
</cp:coreProperties>
</file>