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4415CB">
        <w:rPr>
          <w:b/>
          <w:lang w:val="pt-BR"/>
        </w:rPr>
        <w:t>3</w:t>
      </w:r>
      <w:r w:rsidR="00AC665F">
        <w:rPr>
          <w:b/>
          <w:lang w:val="pt-BR"/>
        </w:rPr>
        <w:t>9</w:t>
      </w:r>
      <w:r w:rsidR="00581FE5">
        <w:rPr>
          <w:b/>
          <w:lang w:val="pt-BR"/>
        </w:rPr>
        <w:t xml:space="preserve"> din </w:t>
      </w:r>
      <w:r w:rsidR="00AC665F">
        <w:rPr>
          <w:b/>
          <w:lang w:val="pt-BR"/>
        </w:rPr>
        <w:t>03.11</w:t>
      </w:r>
      <w:r w:rsidR="004415CB">
        <w:rPr>
          <w:b/>
          <w:lang w:val="pt-BR"/>
        </w:rPr>
        <w:t>.2022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AC665F">
        <w:rPr>
          <w:b/>
          <w:i/>
          <w:sz w:val="20"/>
          <w:szCs w:val="20"/>
          <w:lang w:val="pt-BR"/>
        </w:rPr>
        <w:t>03.11</w:t>
      </w:r>
      <w:bookmarkStart w:id="0" w:name="_GoBack"/>
      <w:bookmarkEnd w:id="0"/>
      <w:r w:rsidR="004415CB">
        <w:rPr>
          <w:b/>
          <w:i/>
          <w:sz w:val="20"/>
          <w:szCs w:val="20"/>
          <w:lang w:val="pt-BR"/>
        </w:rPr>
        <w:t>.2022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asigură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 xml:space="preserve">(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C0A61"/>
    <w:rsid w:val="001C5D08"/>
    <w:rsid w:val="001D0200"/>
    <w:rsid w:val="00200E79"/>
    <w:rsid w:val="00201D6C"/>
    <w:rsid w:val="0020208F"/>
    <w:rsid w:val="00204802"/>
    <w:rsid w:val="00207AD5"/>
    <w:rsid w:val="00212D0D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E32B4"/>
    <w:rsid w:val="003208FE"/>
    <w:rsid w:val="003212E8"/>
    <w:rsid w:val="00321959"/>
    <w:rsid w:val="0032346B"/>
    <w:rsid w:val="003478B5"/>
    <w:rsid w:val="003605A9"/>
    <w:rsid w:val="003745EC"/>
    <w:rsid w:val="00395C87"/>
    <w:rsid w:val="003B7C09"/>
    <w:rsid w:val="003C01CB"/>
    <w:rsid w:val="003C66A2"/>
    <w:rsid w:val="003D16A2"/>
    <w:rsid w:val="003E55CD"/>
    <w:rsid w:val="004415CB"/>
    <w:rsid w:val="00461917"/>
    <w:rsid w:val="004959EE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70ECE"/>
    <w:rsid w:val="00777E1E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30C5E"/>
    <w:rsid w:val="00834938"/>
    <w:rsid w:val="00840CFB"/>
    <w:rsid w:val="008831BC"/>
    <w:rsid w:val="00891598"/>
    <w:rsid w:val="008C76AD"/>
    <w:rsid w:val="008D3C74"/>
    <w:rsid w:val="009000A7"/>
    <w:rsid w:val="00904988"/>
    <w:rsid w:val="00915E53"/>
    <w:rsid w:val="009171FC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61BE"/>
    <w:rsid w:val="00B323D4"/>
    <w:rsid w:val="00B57EC5"/>
    <w:rsid w:val="00B70E94"/>
    <w:rsid w:val="00BB3D3C"/>
    <w:rsid w:val="00BC6124"/>
    <w:rsid w:val="00BD374A"/>
    <w:rsid w:val="00BE293F"/>
    <w:rsid w:val="00C46BB8"/>
    <w:rsid w:val="00C5617F"/>
    <w:rsid w:val="00C63084"/>
    <w:rsid w:val="00C83041"/>
    <w:rsid w:val="00C87A4C"/>
    <w:rsid w:val="00C920D9"/>
    <w:rsid w:val="00CC511F"/>
    <w:rsid w:val="00CD092F"/>
    <w:rsid w:val="00CF294A"/>
    <w:rsid w:val="00D025B9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34D25"/>
    <w:rsid w:val="00E641B6"/>
    <w:rsid w:val="00E67283"/>
    <w:rsid w:val="00E85DF3"/>
    <w:rsid w:val="00E90407"/>
    <w:rsid w:val="00EB02D5"/>
    <w:rsid w:val="00EB4431"/>
    <w:rsid w:val="00EB7351"/>
    <w:rsid w:val="00EC1307"/>
    <w:rsid w:val="00EC2FC7"/>
    <w:rsid w:val="00EF40FB"/>
    <w:rsid w:val="00EF5072"/>
    <w:rsid w:val="00F35B7A"/>
    <w:rsid w:val="00F43227"/>
    <w:rsid w:val="00F62C0B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8E74D0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2022-03-01T12:26:00Z</cp:lastPrinted>
  <dcterms:created xsi:type="dcterms:W3CDTF">2022-11-07T12:32:00Z</dcterms:created>
  <dcterms:modified xsi:type="dcterms:W3CDTF">2022-11-07T12:33:00Z</dcterms:modified>
</cp:coreProperties>
</file>