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FF4380">
        <w:t>–</w:t>
      </w:r>
      <w:r>
        <w:t xml:space="preserve"> Telefon</w:t>
      </w:r>
      <w:r w:rsidR="00FF4380">
        <w:t xml:space="preserve">/fax: </w:t>
      </w:r>
      <w:r>
        <w:t xml:space="preserve"> 0235/459274;  </w:t>
      </w:r>
      <w:r w:rsidR="00FF4380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5071C0">
        <w:rPr>
          <w:b/>
          <w:sz w:val="30"/>
          <w:szCs w:val="30"/>
          <w:lang w:val="pt-BR"/>
        </w:rPr>
        <w:t>608/2022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96145" w:rsidRDefault="00C10E72" w:rsidP="00C10E72">
      <w:pPr>
        <w:tabs>
          <w:tab w:val="left" w:pos="1440"/>
          <w:tab w:val="num" w:pos="1620"/>
        </w:tabs>
        <w:ind w:left="240"/>
        <w:jc w:val="center"/>
        <w:rPr>
          <w:b/>
          <w:bCs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2E4F8B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0C34EC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0C34EC">
        <w:rPr>
          <w:b/>
          <w:bCs/>
          <w:sz w:val="25"/>
          <w:szCs w:val="25"/>
        </w:rPr>
        <w:t>e</w:t>
      </w:r>
      <w:r w:rsidR="00E579D6">
        <w:rPr>
          <w:b/>
          <w:bCs/>
          <w:sz w:val="25"/>
          <w:szCs w:val="25"/>
        </w:rPr>
        <w:t xml:space="preserve">i </w:t>
      </w:r>
      <w:r w:rsidR="005B6306">
        <w:rPr>
          <w:b/>
          <w:bCs/>
          <w:sz w:val="25"/>
          <w:szCs w:val="25"/>
        </w:rPr>
        <w:t>Parnica Petronela-Magdalena</w:t>
      </w:r>
      <w:r w:rsidRPr="000F773F">
        <w:rPr>
          <w:b/>
          <w:bCs/>
          <w:sz w:val="25"/>
          <w:szCs w:val="25"/>
        </w:rPr>
        <w:t>, asistent personal</w:t>
      </w:r>
      <w:r w:rsidRPr="000F773F">
        <w:rPr>
          <w:b/>
          <w:sz w:val="25"/>
          <w:szCs w:val="25"/>
        </w:rPr>
        <w:t xml:space="preserve"> cu domiciliul în satul Rafaila, comuna Rafaila, judeţul Vaslui,</w:t>
      </w:r>
      <w:r w:rsidRPr="000F773F">
        <w:rPr>
          <w:b/>
          <w:bCs/>
          <w:sz w:val="25"/>
          <w:szCs w:val="25"/>
        </w:rPr>
        <w:t xml:space="preserve"> </w:t>
      </w:r>
      <w:r w:rsidR="002E4F8B">
        <w:rPr>
          <w:b/>
          <w:bCs/>
          <w:sz w:val="25"/>
          <w:szCs w:val="25"/>
        </w:rPr>
        <w:t>î</w:t>
      </w:r>
      <w:r w:rsidRPr="000F773F">
        <w:rPr>
          <w:b/>
          <w:bCs/>
          <w:sz w:val="25"/>
          <w:szCs w:val="25"/>
        </w:rPr>
        <w:t>n calitate de reprezentant legal al</w:t>
      </w:r>
      <w:r w:rsidR="00C57F9B">
        <w:rPr>
          <w:b/>
          <w:bCs/>
          <w:sz w:val="25"/>
          <w:szCs w:val="25"/>
        </w:rPr>
        <w:t xml:space="preserve"> </w:t>
      </w:r>
      <w:r w:rsidR="00306B10">
        <w:rPr>
          <w:b/>
          <w:bCs/>
          <w:sz w:val="25"/>
          <w:szCs w:val="25"/>
        </w:rPr>
        <w:t>minor</w:t>
      </w:r>
      <w:r w:rsidR="005B6306">
        <w:rPr>
          <w:b/>
          <w:bCs/>
          <w:sz w:val="25"/>
          <w:szCs w:val="25"/>
        </w:rPr>
        <w:t>ulu</w:t>
      </w:r>
      <w:r w:rsidR="00306B10">
        <w:rPr>
          <w:b/>
          <w:bCs/>
          <w:sz w:val="25"/>
          <w:szCs w:val="25"/>
        </w:rPr>
        <w:t xml:space="preserve">i </w:t>
      </w:r>
      <w:r w:rsidR="005B6306">
        <w:rPr>
          <w:b/>
          <w:bCs/>
          <w:sz w:val="25"/>
          <w:szCs w:val="25"/>
        </w:rPr>
        <w:t>Parnica Ionut-Andrei</w:t>
      </w:r>
      <w:r w:rsidRPr="000F773F">
        <w:rPr>
          <w:b/>
          <w:bCs/>
          <w:sz w:val="25"/>
          <w:szCs w:val="25"/>
        </w:rPr>
        <w:t xml:space="preserve">, </w:t>
      </w:r>
    </w:p>
    <w:p w:rsidR="00C10E72" w:rsidRPr="000F773F" w:rsidRDefault="00C10E72" w:rsidP="00C10E72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persoan</w:t>
      </w:r>
      <w:r w:rsidR="002E4F8B">
        <w:rPr>
          <w:b/>
          <w:bCs/>
          <w:sz w:val="25"/>
          <w:szCs w:val="25"/>
        </w:rPr>
        <w:t>ă</w:t>
      </w:r>
      <w:r w:rsidRPr="000F773F">
        <w:rPr>
          <w:b/>
          <w:bCs/>
          <w:sz w:val="25"/>
          <w:szCs w:val="25"/>
        </w:rPr>
        <w:t xml:space="preserve"> cu</w:t>
      </w:r>
      <w:r w:rsidRPr="000F773F">
        <w:rPr>
          <w:b/>
          <w:sz w:val="25"/>
          <w:szCs w:val="25"/>
        </w:rPr>
        <w:t xml:space="preserve"> handicap grav</w:t>
      </w: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0C34EC">
        <w:rPr>
          <w:szCs w:val="24"/>
        </w:rPr>
        <w:t>a</w:t>
      </w:r>
      <w:r w:rsidR="00703884" w:rsidRPr="00187B9D">
        <w:rPr>
          <w:szCs w:val="24"/>
        </w:rPr>
        <w:t>mn</w:t>
      </w:r>
      <w:r w:rsidR="000C34EC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5B6306">
        <w:rPr>
          <w:szCs w:val="24"/>
        </w:rPr>
        <w:t>Parnica Petronela-Magdalena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514DCB">
        <w:rPr>
          <w:szCs w:val="24"/>
        </w:rPr>
        <w:t>7332</w:t>
      </w:r>
      <w:r w:rsidR="008A0AF7">
        <w:rPr>
          <w:szCs w:val="24"/>
        </w:rPr>
        <w:t xml:space="preserve"> din </w:t>
      </w:r>
      <w:r w:rsidR="00FB2674">
        <w:rPr>
          <w:szCs w:val="24"/>
        </w:rPr>
        <w:t>03.11.2022</w:t>
      </w:r>
      <w:r w:rsidR="004601D5" w:rsidRPr="00187B9D">
        <w:rPr>
          <w:szCs w:val="24"/>
        </w:rPr>
        <w:t>, prin care solicită acordarea concediului de odihna, pe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2E4F8B">
        <w:rPr>
          <w:szCs w:val="24"/>
        </w:rPr>
        <w:t>2</w:t>
      </w:r>
      <w:r w:rsidR="00FB2674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776D07">
        <w:rPr>
          <w:szCs w:val="24"/>
        </w:rPr>
        <w:t>01</w:t>
      </w:r>
      <w:r w:rsidR="00213C81" w:rsidRPr="00187B9D">
        <w:rPr>
          <w:szCs w:val="24"/>
        </w:rPr>
        <w:t>.1</w:t>
      </w:r>
      <w:r w:rsidR="004521CE">
        <w:rPr>
          <w:szCs w:val="24"/>
        </w:rPr>
        <w:t>1</w:t>
      </w:r>
      <w:r w:rsidR="002E4F8B">
        <w:rPr>
          <w:szCs w:val="24"/>
        </w:rPr>
        <w:t>.202</w:t>
      </w:r>
      <w:r w:rsidR="00FB2674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5B6306">
        <w:rPr>
          <w:szCs w:val="24"/>
          <w:lang w:val="pt-BR" w:eastAsia="en-US"/>
        </w:rPr>
        <w:t>a comunei Rafaila, pentru minoru</w:t>
      </w:r>
      <w:r w:rsidR="00FB2674">
        <w:rPr>
          <w:szCs w:val="24"/>
          <w:lang w:val="pt-BR" w:eastAsia="en-US"/>
        </w:rPr>
        <w:t>l</w:t>
      </w:r>
      <w:r w:rsidR="005B6306">
        <w:rPr>
          <w:szCs w:val="24"/>
          <w:lang w:val="pt-BR" w:eastAsia="en-US"/>
        </w:rPr>
        <w:t xml:space="preserve"> Parnica Ionut-Andrei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0C34EC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2E4F8B" w:rsidRDefault="000F13CE" w:rsidP="002E4F8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2E4F8B">
        <w:rPr>
          <w:szCs w:val="24"/>
        </w:rPr>
        <w:t xml:space="preserve">- </w:t>
      </w:r>
      <w:r w:rsidR="002E4F8B">
        <w:t>prevederile art. 146 alin. (1) din Codul Muncii, republicat, cu modificarile si completarile ulterioare;</w:t>
      </w:r>
    </w:p>
    <w:p w:rsidR="002E4F8B" w:rsidRDefault="002E4F8B" w:rsidP="002E4F8B">
      <w:pPr>
        <w:ind w:firstLine="720"/>
        <w:jc w:val="both"/>
      </w:pPr>
      <w:r>
        <w:rPr>
          <w:szCs w:val="24"/>
        </w:rPr>
        <w:t>în conformitate cu:</w:t>
      </w:r>
    </w:p>
    <w:p w:rsidR="002E4F8B" w:rsidRDefault="002E4F8B" w:rsidP="002E4F8B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(2)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2E4F8B" w:rsidRDefault="002E4F8B" w:rsidP="002E4F8B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1D3E84" w:rsidRDefault="001D3E84" w:rsidP="002E4F8B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00225F">
        <w:rPr>
          <w:szCs w:val="24"/>
        </w:rPr>
        <w:t>, cu modificarile si completarile ulterioare</w:t>
      </w:r>
      <w:r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</w:t>
      </w:r>
      <w:r w:rsidR="002E4F8B">
        <w:rPr>
          <w:szCs w:val="24"/>
        </w:rPr>
        <w:t>ă</w:t>
      </w:r>
      <w:r w:rsidR="003C1D40" w:rsidRPr="00187B9D">
        <w:rPr>
          <w:szCs w:val="24"/>
        </w:rPr>
        <w:t xml:space="preserve"> do</w:t>
      </w:r>
      <w:r w:rsidR="000C34EC">
        <w:rPr>
          <w:szCs w:val="24"/>
        </w:rPr>
        <w:t>a</w:t>
      </w:r>
      <w:r w:rsidR="00346375" w:rsidRPr="00187B9D">
        <w:rPr>
          <w:szCs w:val="24"/>
        </w:rPr>
        <w:t>mn</w:t>
      </w:r>
      <w:r w:rsidR="000C34EC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5B6306">
        <w:rPr>
          <w:b/>
          <w:szCs w:val="24"/>
        </w:rPr>
        <w:t>Parnica Petronela-Magdalena</w:t>
      </w:r>
      <w:r w:rsidR="004A0EA7" w:rsidRPr="00187B9D">
        <w:rPr>
          <w:szCs w:val="24"/>
        </w:rPr>
        <w:t xml:space="preserve">, </w:t>
      </w:r>
      <w:r w:rsidR="004A0EA7" w:rsidRPr="00187B9D">
        <w:rPr>
          <w:bCs/>
          <w:szCs w:val="24"/>
        </w:rPr>
        <w:t>asistent personal</w:t>
      </w:r>
      <w:r w:rsidR="004A0EA7" w:rsidRPr="00187B9D">
        <w:rPr>
          <w:szCs w:val="24"/>
        </w:rPr>
        <w:t xml:space="preserve">, cu domiciliul </w:t>
      </w:r>
      <w:r w:rsidR="002E4F8B">
        <w:rPr>
          <w:szCs w:val="24"/>
        </w:rPr>
        <w:t>î</w:t>
      </w:r>
      <w:r w:rsidR="004A0EA7" w:rsidRPr="00187B9D">
        <w:rPr>
          <w:szCs w:val="24"/>
        </w:rPr>
        <w:t>n satul Rafaila, comuna Rafaila, jude</w:t>
      </w:r>
      <w:r w:rsidR="002E4F8B">
        <w:rPr>
          <w:szCs w:val="24"/>
        </w:rPr>
        <w:t>ţ</w:t>
      </w:r>
      <w:r w:rsidR="004A0EA7" w:rsidRPr="00187B9D">
        <w:rPr>
          <w:szCs w:val="24"/>
        </w:rPr>
        <w:t xml:space="preserve">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FB2674">
        <w:rPr>
          <w:szCs w:val="24"/>
        </w:rPr>
        <w:t xml:space="preserve"> gradatia 0</w:t>
      </w:r>
      <w:r w:rsidR="00670335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2E4F8B">
        <w:rPr>
          <w:bCs/>
          <w:szCs w:val="24"/>
        </w:rPr>
        <w:t>î</w:t>
      </w:r>
      <w:r w:rsidR="004A0EA7" w:rsidRPr="00187B9D">
        <w:rPr>
          <w:bCs/>
          <w:szCs w:val="24"/>
        </w:rPr>
        <w:t xml:space="preserve">n calitate de reprezentant </w:t>
      </w:r>
      <w:r w:rsidR="00234691" w:rsidRPr="00187B9D">
        <w:rPr>
          <w:bCs/>
          <w:szCs w:val="24"/>
        </w:rPr>
        <w:t xml:space="preserve">legal al </w:t>
      </w:r>
      <w:r w:rsidR="005B6306">
        <w:rPr>
          <w:bCs/>
          <w:szCs w:val="24"/>
        </w:rPr>
        <w:t>minorulu</w:t>
      </w:r>
      <w:r w:rsidR="00EB1B88">
        <w:rPr>
          <w:bCs/>
          <w:szCs w:val="24"/>
        </w:rPr>
        <w:t>i</w:t>
      </w:r>
      <w:r w:rsidR="003C1D40" w:rsidRPr="00187B9D">
        <w:rPr>
          <w:bCs/>
          <w:szCs w:val="24"/>
        </w:rPr>
        <w:t xml:space="preserve"> </w:t>
      </w:r>
      <w:r w:rsidR="005B6306">
        <w:rPr>
          <w:bCs/>
          <w:szCs w:val="24"/>
        </w:rPr>
        <w:t>Parnica Ionut-Andrei</w:t>
      </w:r>
      <w:r w:rsidR="004A0EA7" w:rsidRPr="00187B9D">
        <w:rPr>
          <w:bCs/>
          <w:szCs w:val="24"/>
        </w:rPr>
        <w:t xml:space="preserve">, </w:t>
      </w:r>
      <w:r w:rsidR="00EB1B88">
        <w:rPr>
          <w:bCs/>
          <w:szCs w:val="24"/>
        </w:rPr>
        <w:t>persoan</w:t>
      </w:r>
      <w:r w:rsidR="002E4F8B">
        <w:rPr>
          <w:bCs/>
          <w:szCs w:val="24"/>
        </w:rPr>
        <w:t>ă</w:t>
      </w:r>
      <w:r w:rsidR="004A0EA7" w:rsidRPr="00187B9D">
        <w:rPr>
          <w:bCs/>
          <w:szCs w:val="24"/>
        </w:rPr>
        <w:t xml:space="preserve"> cu</w:t>
      </w:r>
      <w:r w:rsidR="004A0EA7" w:rsidRPr="00187B9D">
        <w:rPr>
          <w:szCs w:val="24"/>
        </w:rPr>
        <w:t xml:space="preserve"> handicap grav,</w:t>
      </w:r>
      <w:r w:rsidR="004A0EA7" w:rsidRPr="00187B9D">
        <w:rPr>
          <w:b/>
          <w:szCs w:val="24"/>
        </w:rPr>
        <w:t xml:space="preserve"> pe perioada concediului de odihn</w:t>
      </w:r>
      <w:r w:rsidR="002E4F8B">
        <w:rPr>
          <w:b/>
          <w:szCs w:val="24"/>
        </w:rPr>
        <w:t>ă</w:t>
      </w:r>
      <w:r w:rsidR="00B5775F" w:rsidRPr="00187B9D">
        <w:rPr>
          <w:b/>
          <w:szCs w:val="24"/>
        </w:rPr>
        <w:t xml:space="preserve"> </w:t>
      </w:r>
      <w:r w:rsidR="00D904A9">
        <w:rPr>
          <w:b/>
          <w:szCs w:val="24"/>
        </w:rPr>
        <w:t>(</w:t>
      </w:r>
      <w:r w:rsidR="00776D07">
        <w:rPr>
          <w:b/>
          <w:szCs w:val="24"/>
        </w:rPr>
        <w:t>01</w:t>
      </w:r>
      <w:r w:rsidR="00572838">
        <w:rPr>
          <w:b/>
          <w:szCs w:val="24"/>
        </w:rPr>
        <w:t>-</w:t>
      </w:r>
      <w:r w:rsidR="00FF4380">
        <w:rPr>
          <w:b/>
          <w:szCs w:val="24"/>
        </w:rPr>
        <w:t xml:space="preserve"> </w:t>
      </w:r>
      <w:r w:rsidR="00670335">
        <w:rPr>
          <w:b/>
          <w:szCs w:val="24"/>
        </w:rPr>
        <w:t>2</w:t>
      </w:r>
      <w:r w:rsidR="00572838">
        <w:rPr>
          <w:b/>
          <w:szCs w:val="24"/>
        </w:rPr>
        <w:t>9</w:t>
      </w:r>
      <w:r w:rsidR="0000225F">
        <w:rPr>
          <w:b/>
          <w:szCs w:val="24"/>
        </w:rPr>
        <w:t xml:space="preserve"> </w:t>
      </w:r>
      <w:r w:rsidR="00FF4380">
        <w:rPr>
          <w:b/>
          <w:szCs w:val="24"/>
        </w:rPr>
        <w:t>noiembrie</w:t>
      </w:r>
      <w:r w:rsidR="00D904A9">
        <w:rPr>
          <w:b/>
          <w:szCs w:val="24"/>
        </w:rPr>
        <w:t xml:space="preserve"> 20</w:t>
      </w:r>
      <w:r w:rsidR="002E4F8B">
        <w:rPr>
          <w:b/>
          <w:szCs w:val="24"/>
        </w:rPr>
        <w:t>2</w:t>
      </w:r>
      <w:r w:rsidR="00670335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0C34EC">
        <w:rPr>
          <w:szCs w:val="24"/>
        </w:rPr>
        <w:t>a</w:t>
      </w:r>
      <w:r w:rsidR="00346375" w:rsidRPr="00187B9D">
        <w:rPr>
          <w:szCs w:val="24"/>
        </w:rPr>
        <w:t>mn</w:t>
      </w:r>
      <w:r w:rsidR="000C34EC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572838">
        <w:rPr>
          <w:szCs w:val="24"/>
        </w:rPr>
        <w:t>Parnica Petronela-Magdalena</w:t>
      </w:r>
      <w:r w:rsidR="00346375" w:rsidRPr="00187B9D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0C34EC">
        <w:rPr>
          <w:szCs w:val="24"/>
        </w:rPr>
        <w:t>amne</w:t>
      </w:r>
      <w:r w:rsidR="008F26B6" w:rsidRPr="00187B9D">
        <w:rPr>
          <w:szCs w:val="24"/>
        </w:rPr>
        <w:t xml:space="preserve">i </w:t>
      </w:r>
      <w:r w:rsidR="00572838">
        <w:rPr>
          <w:szCs w:val="24"/>
        </w:rPr>
        <w:t>Parnica Petronela-Magdalena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>Prezenta dispoziţie va fi dusă la îndeplinire de secretarul 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5D2F31" w:rsidRDefault="002B72FC" w:rsidP="005D2F31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  <w:r w:rsidR="005D2F31">
        <w:rPr>
          <w:b/>
          <w:i/>
          <w:sz w:val="26"/>
          <w:szCs w:val="26"/>
        </w:rPr>
        <w:t xml:space="preserve">Dată  astăzi,  </w:t>
      </w:r>
      <w:r w:rsidR="005071C0">
        <w:rPr>
          <w:b/>
          <w:i/>
          <w:sz w:val="26"/>
          <w:szCs w:val="26"/>
        </w:rPr>
        <w:t>03</w:t>
      </w:r>
      <w:r w:rsidR="005D2F31">
        <w:rPr>
          <w:b/>
          <w:i/>
          <w:sz w:val="26"/>
          <w:szCs w:val="26"/>
        </w:rPr>
        <w:t xml:space="preserve"> noiembrie 202</w:t>
      </w:r>
      <w:r w:rsidR="005071C0">
        <w:rPr>
          <w:b/>
          <w:i/>
          <w:sz w:val="26"/>
          <w:szCs w:val="26"/>
        </w:rPr>
        <w:t>2</w:t>
      </w:r>
    </w:p>
    <w:p w:rsidR="005D2F31" w:rsidRDefault="005D2F31" w:rsidP="005D2F31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5D2F31" w:rsidRDefault="005D2F31" w:rsidP="005D2F3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5D2F31" w:rsidRDefault="005D2F31" w:rsidP="005D2F3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5D2F31" w:rsidRDefault="005D2F31" w:rsidP="005D2F31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 FÎNARIU</w:t>
      </w:r>
    </w:p>
    <w:p w:rsidR="005D2F31" w:rsidRDefault="005D2F31" w:rsidP="005D2F31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5D2F31" w:rsidRDefault="005D2F31" w:rsidP="005D2F31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</w:t>
      </w:r>
      <w:r>
        <w:rPr>
          <w:b/>
          <w:szCs w:val="24"/>
          <w:lang w:val="it-IT"/>
        </w:rPr>
        <w:t>Secretar general delegat,</w:t>
      </w:r>
    </w:p>
    <w:p w:rsidR="005D2F31" w:rsidRDefault="005D2F31" w:rsidP="005D2F31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5D2F31" w:rsidTr="005D2F31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D2F31" w:rsidRDefault="005D2F31" w:rsidP="0067033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70335">
              <w:rPr>
                <w:rFonts w:cs="Arial"/>
                <w:b/>
                <w:bCs/>
                <w:sz w:val="18"/>
              </w:rPr>
              <w:t>608/2022</w:t>
            </w:r>
          </w:p>
        </w:tc>
      </w:tr>
      <w:tr w:rsidR="005D2F31" w:rsidTr="005D2F3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5D2F31" w:rsidRDefault="005D2F3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5D2F31" w:rsidTr="005D2F3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5D2F31" w:rsidTr="005D2F3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67033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03/11/2022</w:t>
            </w:r>
          </w:p>
        </w:tc>
      </w:tr>
      <w:tr w:rsidR="005D2F31" w:rsidTr="005D2F3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31" w:rsidRDefault="005D2F3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70335">
              <w:rPr>
                <w:rFonts w:cs="Arial"/>
                <w:sz w:val="18"/>
              </w:rPr>
              <w:t>2</w:t>
            </w:r>
          </w:p>
        </w:tc>
      </w:tr>
      <w:tr w:rsidR="005D2F31" w:rsidTr="005D2F3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31" w:rsidRDefault="005D2F3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70335">
              <w:rPr>
                <w:rFonts w:cs="Arial"/>
                <w:sz w:val="18"/>
              </w:rPr>
              <w:t>2</w:t>
            </w:r>
          </w:p>
        </w:tc>
      </w:tr>
      <w:tr w:rsidR="005D2F31" w:rsidTr="005D2F3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31" w:rsidRDefault="005D2F3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70335">
              <w:rPr>
                <w:rFonts w:cs="Arial"/>
                <w:sz w:val="18"/>
              </w:rPr>
              <w:t>2</w:t>
            </w:r>
          </w:p>
        </w:tc>
      </w:tr>
      <w:tr w:rsidR="005D2F31" w:rsidTr="005D2F3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D2F31" w:rsidRDefault="005D2F3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31" w:rsidRDefault="005D2F3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670335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5D2F31" w:rsidTr="005D2F31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D2F31" w:rsidRDefault="005D2F3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5D2F31" w:rsidRDefault="005D2F31" w:rsidP="005D2F31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5D2F31" w:rsidRDefault="005D2F31" w:rsidP="005D2F31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5D2F31" w:rsidRDefault="005D2F31" w:rsidP="005D2F31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5D2F31" w:rsidRDefault="005D2F31" w:rsidP="005D2F31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D2F31" w:rsidRDefault="005D2F31" w:rsidP="005D2F31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5D2F31" w:rsidRDefault="005D2F31" w:rsidP="005D2F31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5D2F31" w:rsidRDefault="005D2F31" w:rsidP="005D2F31">
      <w:pPr>
        <w:spacing w:line="360" w:lineRule="auto"/>
        <w:jc w:val="both"/>
        <w:rPr>
          <w:b/>
          <w:lang w:val="it-IT"/>
        </w:rPr>
      </w:pPr>
    </w:p>
    <w:p w:rsidR="005D2F31" w:rsidRDefault="005D2F31" w:rsidP="005D2F31">
      <w:pPr>
        <w:rPr>
          <w:b/>
          <w:i/>
          <w:szCs w:val="24"/>
          <w:lang w:val="it-IT"/>
        </w:rPr>
      </w:pPr>
    </w:p>
    <w:p w:rsidR="005F18C7" w:rsidRPr="008A1E37" w:rsidRDefault="005F18C7" w:rsidP="005D2F31">
      <w:pPr>
        <w:rPr>
          <w:b/>
          <w:i/>
          <w:szCs w:val="24"/>
          <w:lang w:val="it-IT"/>
        </w:rPr>
      </w:pPr>
    </w:p>
    <w:sectPr w:rsidR="005F18C7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5F"/>
    <w:rsid w:val="00003F58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56129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72F19"/>
    <w:rsid w:val="0017616C"/>
    <w:rsid w:val="00176FB8"/>
    <w:rsid w:val="00187B9D"/>
    <w:rsid w:val="00190062"/>
    <w:rsid w:val="00190107"/>
    <w:rsid w:val="00191E17"/>
    <w:rsid w:val="001939B4"/>
    <w:rsid w:val="00194C9D"/>
    <w:rsid w:val="00196B62"/>
    <w:rsid w:val="001A6AC9"/>
    <w:rsid w:val="001C46E8"/>
    <w:rsid w:val="001C51C2"/>
    <w:rsid w:val="001D3E84"/>
    <w:rsid w:val="001E071D"/>
    <w:rsid w:val="001E49DA"/>
    <w:rsid w:val="001F0A58"/>
    <w:rsid w:val="002044FD"/>
    <w:rsid w:val="002063D9"/>
    <w:rsid w:val="00213C81"/>
    <w:rsid w:val="00216394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A2B3F"/>
    <w:rsid w:val="002A6E49"/>
    <w:rsid w:val="002B15CA"/>
    <w:rsid w:val="002B72FC"/>
    <w:rsid w:val="002C1924"/>
    <w:rsid w:val="002C22EC"/>
    <w:rsid w:val="002C685E"/>
    <w:rsid w:val="002D283E"/>
    <w:rsid w:val="002E14B0"/>
    <w:rsid w:val="002E4F8B"/>
    <w:rsid w:val="002E53B7"/>
    <w:rsid w:val="002E6EBD"/>
    <w:rsid w:val="002F243B"/>
    <w:rsid w:val="002F4E59"/>
    <w:rsid w:val="00302D0E"/>
    <w:rsid w:val="0030379B"/>
    <w:rsid w:val="00306701"/>
    <w:rsid w:val="00306B10"/>
    <w:rsid w:val="00310B67"/>
    <w:rsid w:val="00311F8D"/>
    <w:rsid w:val="003172D3"/>
    <w:rsid w:val="00317BDB"/>
    <w:rsid w:val="00335B0A"/>
    <w:rsid w:val="00344182"/>
    <w:rsid w:val="00346182"/>
    <w:rsid w:val="00346375"/>
    <w:rsid w:val="00356D19"/>
    <w:rsid w:val="0037345B"/>
    <w:rsid w:val="0037739E"/>
    <w:rsid w:val="003852E0"/>
    <w:rsid w:val="0038732B"/>
    <w:rsid w:val="003A25D9"/>
    <w:rsid w:val="003A6E5F"/>
    <w:rsid w:val="003B387D"/>
    <w:rsid w:val="003B7469"/>
    <w:rsid w:val="003C1D40"/>
    <w:rsid w:val="003C2017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0707"/>
    <w:rsid w:val="004220C6"/>
    <w:rsid w:val="00430C11"/>
    <w:rsid w:val="004335B8"/>
    <w:rsid w:val="004358F0"/>
    <w:rsid w:val="00437826"/>
    <w:rsid w:val="00446201"/>
    <w:rsid w:val="004521CE"/>
    <w:rsid w:val="00456718"/>
    <w:rsid w:val="004601D5"/>
    <w:rsid w:val="00465A07"/>
    <w:rsid w:val="00480ACC"/>
    <w:rsid w:val="00481593"/>
    <w:rsid w:val="004A0EA7"/>
    <w:rsid w:val="004A40C0"/>
    <w:rsid w:val="004B23C4"/>
    <w:rsid w:val="004C4C71"/>
    <w:rsid w:val="004D2BFB"/>
    <w:rsid w:val="004D7195"/>
    <w:rsid w:val="004E3785"/>
    <w:rsid w:val="004E5807"/>
    <w:rsid w:val="004E5828"/>
    <w:rsid w:val="004E648D"/>
    <w:rsid w:val="004F06E0"/>
    <w:rsid w:val="004F6611"/>
    <w:rsid w:val="005071C0"/>
    <w:rsid w:val="00514DCB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72838"/>
    <w:rsid w:val="00592805"/>
    <w:rsid w:val="005A1A12"/>
    <w:rsid w:val="005A43E5"/>
    <w:rsid w:val="005A5F0A"/>
    <w:rsid w:val="005A62C3"/>
    <w:rsid w:val="005B3A7E"/>
    <w:rsid w:val="005B3F0B"/>
    <w:rsid w:val="005B47DE"/>
    <w:rsid w:val="005B6306"/>
    <w:rsid w:val="005C3461"/>
    <w:rsid w:val="005D2F31"/>
    <w:rsid w:val="005D3C3B"/>
    <w:rsid w:val="005E3645"/>
    <w:rsid w:val="005E72EB"/>
    <w:rsid w:val="005F18C7"/>
    <w:rsid w:val="005F5457"/>
    <w:rsid w:val="005F77A4"/>
    <w:rsid w:val="0060130A"/>
    <w:rsid w:val="0060513B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0335"/>
    <w:rsid w:val="0067262F"/>
    <w:rsid w:val="00680A70"/>
    <w:rsid w:val="00684420"/>
    <w:rsid w:val="00694C44"/>
    <w:rsid w:val="006A26E5"/>
    <w:rsid w:val="006B1A4E"/>
    <w:rsid w:val="006B26BB"/>
    <w:rsid w:val="006C040D"/>
    <w:rsid w:val="006C0A23"/>
    <w:rsid w:val="006C1C8E"/>
    <w:rsid w:val="006C6C0F"/>
    <w:rsid w:val="006E0118"/>
    <w:rsid w:val="006E1FE3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47DEB"/>
    <w:rsid w:val="007553FC"/>
    <w:rsid w:val="007608CC"/>
    <w:rsid w:val="00770572"/>
    <w:rsid w:val="00776D07"/>
    <w:rsid w:val="007A1874"/>
    <w:rsid w:val="007A2524"/>
    <w:rsid w:val="007A71C4"/>
    <w:rsid w:val="007A774D"/>
    <w:rsid w:val="007B26FD"/>
    <w:rsid w:val="007C7D1C"/>
    <w:rsid w:val="007D4FA7"/>
    <w:rsid w:val="007D7710"/>
    <w:rsid w:val="007E1151"/>
    <w:rsid w:val="007F4DBB"/>
    <w:rsid w:val="007F5FC7"/>
    <w:rsid w:val="007F71E6"/>
    <w:rsid w:val="00813A0A"/>
    <w:rsid w:val="00817051"/>
    <w:rsid w:val="008175AA"/>
    <w:rsid w:val="00841733"/>
    <w:rsid w:val="00844DB4"/>
    <w:rsid w:val="00851EB5"/>
    <w:rsid w:val="008724A9"/>
    <w:rsid w:val="00874F22"/>
    <w:rsid w:val="00874F2D"/>
    <w:rsid w:val="00884D99"/>
    <w:rsid w:val="00893140"/>
    <w:rsid w:val="00894238"/>
    <w:rsid w:val="00895B26"/>
    <w:rsid w:val="008970C0"/>
    <w:rsid w:val="008A0AF7"/>
    <w:rsid w:val="008A1E37"/>
    <w:rsid w:val="008A5E5D"/>
    <w:rsid w:val="008A74A3"/>
    <w:rsid w:val="008B281E"/>
    <w:rsid w:val="008B4ACA"/>
    <w:rsid w:val="008B5624"/>
    <w:rsid w:val="008B70E4"/>
    <w:rsid w:val="008C2865"/>
    <w:rsid w:val="008E41C9"/>
    <w:rsid w:val="008F26B6"/>
    <w:rsid w:val="008F26E9"/>
    <w:rsid w:val="00900461"/>
    <w:rsid w:val="00901420"/>
    <w:rsid w:val="00901ED4"/>
    <w:rsid w:val="00903468"/>
    <w:rsid w:val="00903484"/>
    <w:rsid w:val="009070A2"/>
    <w:rsid w:val="009128FD"/>
    <w:rsid w:val="00912ABE"/>
    <w:rsid w:val="00920F26"/>
    <w:rsid w:val="00920F71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7BC"/>
    <w:rsid w:val="009E238C"/>
    <w:rsid w:val="009E265F"/>
    <w:rsid w:val="009F143E"/>
    <w:rsid w:val="009F333D"/>
    <w:rsid w:val="009F4705"/>
    <w:rsid w:val="009F7796"/>
    <w:rsid w:val="00A01CEB"/>
    <w:rsid w:val="00A05F22"/>
    <w:rsid w:val="00A15F81"/>
    <w:rsid w:val="00A22BC1"/>
    <w:rsid w:val="00A33863"/>
    <w:rsid w:val="00A36D2C"/>
    <w:rsid w:val="00A472CE"/>
    <w:rsid w:val="00A516BB"/>
    <w:rsid w:val="00A60410"/>
    <w:rsid w:val="00A615EF"/>
    <w:rsid w:val="00A6577C"/>
    <w:rsid w:val="00A6633E"/>
    <w:rsid w:val="00A67F33"/>
    <w:rsid w:val="00A726E9"/>
    <w:rsid w:val="00A733E5"/>
    <w:rsid w:val="00A77945"/>
    <w:rsid w:val="00A92386"/>
    <w:rsid w:val="00AA4BD6"/>
    <w:rsid w:val="00AB77B8"/>
    <w:rsid w:val="00AC4E61"/>
    <w:rsid w:val="00AD5F78"/>
    <w:rsid w:val="00AF30C8"/>
    <w:rsid w:val="00AF31A8"/>
    <w:rsid w:val="00AF5FDE"/>
    <w:rsid w:val="00B01374"/>
    <w:rsid w:val="00B03932"/>
    <w:rsid w:val="00B10552"/>
    <w:rsid w:val="00B17458"/>
    <w:rsid w:val="00B21D1C"/>
    <w:rsid w:val="00B22BA2"/>
    <w:rsid w:val="00B2557D"/>
    <w:rsid w:val="00B258CA"/>
    <w:rsid w:val="00B328FF"/>
    <w:rsid w:val="00B45307"/>
    <w:rsid w:val="00B54402"/>
    <w:rsid w:val="00B5775F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F37B9"/>
    <w:rsid w:val="00BF6171"/>
    <w:rsid w:val="00BF79F5"/>
    <w:rsid w:val="00C022C1"/>
    <w:rsid w:val="00C10E72"/>
    <w:rsid w:val="00C13B0D"/>
    <w:rsid w:val="00C207AB"/>
    <w:rsid w:val="00C22146"/>
    <w:rsid w:val="00C34CA4"/>
    <w:rsid w:val="00C35437"/>
    <w:rsid w:val="00C463D9"/>
    <w:rsid w:val="00C52FA2"/>
    <w:rsid w:val="00C57F9B"/>
    <w:rsid w:val="00C7280C"/>
    <w:rsid w:val="00C73B38"/>
    <w:rsid w:val="00C73E39"/>
    <w:rsid w:val="00C7544F"/>
    <w:rsid w:val="00C82D5B"/>
    <w:rsid w:val="00C845B4"/>
    <w:rsid w:val="00C922FA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CF6028"/>
    <w:rsid w:val="00D02D55"/>
    <w:rsid w:val="00D03D8A"/>
    <w:rsid w:val="00D112C1"/>
    <w:rsid w:val="00D2182D"/>
    <w:rsid w:val="00D24C22"/>
    <w:rsid w:val="00D24F5E"/>
    <w:rsid w:val="00D30563"/>
    <w:rsid w:val="00D41CFE"/>
    <w:rsid w:val="00D4571C"/>
    <w:rsid w:val="00D5167A"/>
    <w:rsid w:val="00D547EB"/>
    <w:rsid w:val="00D730BF"/>
    <w:rsid w:val="00D755D7"/>
    <w:rsid w:val="00D75EBF"/>
    <w:rsid w:val="00D77726"/>
    <w:rsid w:val="00D87CE4"/>
    <w:rsid w:val="00D904A9"/>
    <w:rsid w:val="00D92B5D"/>
    <w:rsid w:val="00D9303A"/>
    <w:rsid w:val="00D973F1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F4405"/>
    <w:rsid w:val="00E14490"/>
    <w:rsid w:val="00E376D5"/>
    <w:rsid w:val="00E37A04"/>
    <w:rsid w:val="00E472A6"/>
    <w:rsid w:val="00E579D6"/>
    <w:rsid w:val="00E605C0"/>
    <w:rsid w:val="00E8711C"/>
    <w:rsid w:val="00E939C2"/>
    <w:rsid w:val="00E95803"/>
    <w:rsid w:val="00EA4EE6"/>
    <w:rsid w:val="00EB1B88"/>
    <w:rsid w:val="00EB37ED"/>
    <w:rsid w:val="00EB564C"/>
    <w:rsid w:val="00EC1676"/>
    <w:rsid w:val="00EC5E6F"/>
    <w:rsid w:val="00EC60B4"/>
    <w:rsid w:val="00EC7D1B"/>
    <w:rsid w:val="00ED6A17"/>
    <w:rsid w:val="00EF278B"/>
    <w:rsid w:val="00EF6A66"/>
    <w:rsid w:val="00EF7E4C"/>
    <w:rsid w:val="00F11C2E"/>
    <w:rsid w:val="00F253D8"/>
    <w:rsid w:val="00F26AF2"/>
    <w:rsid w:val="00F2701B"/>
    <w:rsid w:val="00F42236"/>
    <w:rsid w:val="00F43BEC"/>
    <w:rsid w:val="00F43D09"/>
    <w:rsid w:val="00F43F90"/>
    <w:rsid w:val="00F514F8"/>
    <w:rsid w:val="00F53B32"/>
    <w:rsid w:val="00F666A5"/>
    <w:rsid w:val="00F90C60"/>
    <w:rsid w:val="00FB229F"/>
    <w:rsid w:val="00FB263E"/>
    <w:rsid w:val="00FB2674"/>
    <w:rsid w:val="00FB5F3D"/>
    <w:rsid w:val="00FB6DF2"/>
    <w:rsid w:val="00FC4EA1"/>
    <w:rsid w:val="00FC56E0"/>
    <w:rsid w:val="00FD178D"/>
    <w:rsid w:val="00FD51D7"/>
    <w:rsid w:val="00FE66C9"/>
    <w:rsid w:val="00FF4380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B2BCE"/>
  <w15:docId w15:val="{9AECA151-C95A-4E85-BAB2-033A50E7C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5E3645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5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7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637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2021-11-19T12:28:00Z</cp:lastPrinted>
  <dcterms:created xsi:type="dcterms:W3CDTF">2022-11-03T12:45:00Z</dcterms:created>
  <dcterms:modified xsi:type="dcterms:W3CDTF">2022-11-10T10:52:00Z</dcterms:modified>
</cp:coreProperties>
</file>