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467A79">
        <w:rPr>
          <w:b/>
          <w:lang w:val="it-CH"/>
        </w:rPr>
        <w:t>1</w:t>
      </w:r>
      <w:r w:rsidR="00B07C26">
        <w:rPr>
          <w:b/>
          <w:lang w:val="it-CH"/>
        </w:rPr>
        <w:t>24</w:t>
      </w:r>
      <w:r w:rsidR="00F46FE7">
        <w:rPr>
          <w:b/>
          <w:lang w:val="it-CH"/>
        </w:rPr>
        <w:t>/</w:t>
      </w:r>
      <w:r w:rsidR="00B07C26">
        <w:rPr>
          <w:b/>
          <w:lang w:val="it-CH"/>
        </w:rPr>
        <w:t>30.04.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 xml:space="preserve">EFECTUAREA SERVICIULUI DE PERMANENTA LA 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PRIMARIA COMUNEI RAFAILA, </w:t>
      </w:r>
      <w:r w:rsidR="00775D8A">
        <w:rPr>
          <w:b/>
          <w:sz w:val="28"/>
          <w:szCs w:val="28"/>
          <w:u w:val="single"/>
          <w:lang w:val="it-CH"/>
        </w:rPr>
        <w:t>IN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B07C26">
        <w:rPr>
          <w:b/>
          <w:sz w:val="28"/>
          <w:szCs w:val="28"/>
          <w:u w:val="single"/>
          <w:lang w:val="it-CH"/>
        </w:rPr>
        <w:t>04.05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C222E1">
        <w:rPr>
          <w:b/>
          <w:sz w:val="28"/>
          <w:szCs w:val="28"/>
          <w:u w:val="single"/>
          <w:lang w:val="pt-BR"/>
        </w:rPr>
        <w:t>06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B07C26">
        <w:rPr>
          <w:b/>
          <w:sz w:val="28"/>
          <w:szCs w:val="28"/>
          <w:u w:val="single"/>
          <w:lang w:val="pt-BR"/>
        </w:rPr>
        <w:t>10</w:t>
      </w:r>
      <w:r w:rsidR="009F556A">
        <w:rPr>
          <w:b/>
          <w:sz w:val="28"/>
          <w:szCs w:val="28"/>
          <w:u w:val="single"/>
          <w:lang w:val="pt-BR"/>
        </w:rPr>
        <w:t>.05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0103EB">
        <w:rPr>
          <w:b/>
          <w:sz w:val="28"/>
          <w:szCs w:val="28"/>
          <w:u w:val="single"/>
          <w:lang w:val="pt-BR"/>
        </w:rPr>
        <w:t>21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0754AC" w:rsidRDefault="000754AC" w:rsidP="00C25880">
      <w:pPr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B07C26" w:rsidRPr="003141CA" w:rsidTr="00F63B0D">
        <w:trPr>
          <w:trHeight w:val="814"/>
        </w:trPr>
        <w:tc>
          <w:tcPr>
            <w:tcW w:w="735" w:type="dxa"/>
            <w:shd w:val="clear" w:color="auto" w:fill="auto"/>
          </w:tcPr>
          <w:p w:rsidR="00B07C26" w:rsidRDefault="00B07C26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B07C26" w:rsidRPr="008176AA" w:rsidRDefault="00B07C26" w:rsidP="003141CA">
            <w:pPr>
              <w:jc w:val="center"/>
              <w:rPr>
                <w:b/>
                <w:sz w:val="20"/>
                <w:szCs w:val="20"/>
              </w:rPr>
            </w:pPr>
            <w:r w:rsidRPr="008176A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07C26" w:rsidRDefault="00B07C26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07C26" w:rsidRPr="003141CA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07C26" w:rsidRDefault="00E52A5B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04.05</w:t>
            </w:r>
            <w:r w:rsidR="00B07C26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B07C26" w:rsidRDefault="00E52A5B" w:rsidP="00AF1C6B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04.05</w:t>
            </w:r>
            <w:r w:rsidR="00B07C26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B07C26" w:rsidRPr="003141CA" w:rsidTr="00DC6D2F">
        <w:trPr>
          <w:trHeight w:val="595"/>
        </w:trPr>
        <w:tc>
          <w:tcPr>
            <w:tcW w:w="735" w:type="dxa"/>
            <w:shd w:val="clear" w:color="auto" w:fill="auto"/>
          </w:tcPr>
          <w:p w:rsidR="00B07C26" w:rsidRPr="004E15B2" w:rsidRDefault="00B07C26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B07C26" w:rsidRPr="004E15B2" w:rsidRDefault="00B07C26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E15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07C26" w:rsidRDefault="00B07C26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VICTORITA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SECRETAR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07C26" w:rsidRPr="003141CA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07C26" w:rsidRDefault="00E52A5B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04.05</w:t>
            </w:r>
            <w:r w:rsidR="00B07C26">
              <w:rPr>
                <w:b/>
                <w:sz w:val="20"/>
                <w:szCs w:val="20"/>
                <w:lang w:val="it-CH"/>
              </w:rPr>
              <w:t>.2020, ora 14.00</w:t>
            </w:r>
          </w:p>
          <w:p w:rsidR="00B07C26" w:rsidRDefault="00E52A5B" w:rsidP="00AF1C6B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04.05</w:t>
            </w:r>
            <w:r w:rsidR="00B07C26">
              <w:rPr>
                <w:b/>
                <w:sz w:val="20"/>
                <w:szCs w:val="20"/>
                <w:lang w:val="it-CH"/>
              </w:rPr>
              <w:t>.2020, ora 21.00</w:t>
            </w:r>
          </w:p>
        </w:tc>
      </w:tr>
      <w:tr w:rsidR="00B07C2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07C26" w:rsidRPr="003141CA" w:rsidRDefault="00B07C2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07C26" w:rsidRPr="003141CA" w:rsidRDefault="00B07C2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</w:t>
            </w:r>
            <w:r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B07C26" w:rsidRPr="003141CA" w:rsidRDefault="00B07C2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B07C26" w:rsidRDefault="00B07C26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CIOBANICA NECULAI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07C26" w:rsidRDefault="001F2557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05.05</w:t>
            </w:r>
            <w:r w:rsidR="00B07C26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B07C26" w:rsidRDefault="001F2557" w:rsidP="00853A0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05.05.</w:t>
            </w:r>
            <w:r w:rsidR="00B07C26">
              <w:rPr>
                <w:b/>
                <w:sz w:val="20"/>
                <w:szCs w:val="20"/>
                <w:lang w:val="it-CH"/>
              </w:rPr>
              <w:t>2020, ora 14.00</w:t>
            </w:r>
          </w:p>
        </w:tc>
      </w:tr>
      <w:tr w:rsidR="00AD2EA7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AD2EA7" w:rsidRDefault="00AD2EA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AD2EA7" w:rsidRPr="003141CA" w:rsidRDefault="00AD2EA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AD2EA7" w:rsidRDefault="00AD2EA7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D2EA7" w:rsidRDefault="00AD2EA7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AD2EA7" w:rsidRDefault="00AD2EA7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AD2EA7" w:rsidRDefault="00AD2EA7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AD2EA7" w:rsidRDefault="00AD2EA7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05.05.2020, ora 14.00</w:t>
            </w:r>
          </w:p>
          <w:p w:rsidR="00AD2EA7" w:rsidRDefault="00AD2EA7" w:rsidP="00853A0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05.05.2020, ora 21.00</w:t>
            </w:r>
          </w:p>
        </w:tc>
      </w:tr>
      <w:tr w:rsidR="003D0D3D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3D0D3D" w:rsidRDefault="003D0D3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3D0D3D" w:rsidRDefault="003D0D3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3D0D3D" w:rsidRDefault="003D0D3D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3D0D3D" w:rsidRDefault="003D0D3D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3D0D3D" w:rsidRDefault="003D0D3D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3D0D3D" w:rsidRPr="003141CA" w:rsidRDefault="003D0D3D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3D0D3D" w:rsidRDefault="0070367A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06.05</w:t>
            </w:r>
            <w:r w:rsidR="003D0D3D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3D0D3D" w:rsidRDefault="0070367A" w:rsidP="00853A0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06.05</w:t>
            </w:r>
            <w:r w:rsidR="003D0D3D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BD7D7C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D7D7C" w:rsidRDefault="00BD7D7C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D7D7C" w:rsidRDefault="00BD7D7C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6.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D7D7C" w:rsidRDefault="00BD7D7C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D7D7C" w:rsidRDefault="00BD7D7C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D7D7C" w:rsidRDefault="00BD7D7C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D7D7C" w:rsidRDefault="00BD7D7C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D7D7C" w:rsidRDefault="0070367A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06.05</w:t>
            </w:r>
            <w:r w:rsidR="00BD7D7C">
              <w:rPr>
                <w:b/>
                <w:sz w:val="20"/>
                <w:szCs w:val="20"/>
                <w:lang w:val="it-CH"/>
              </w:rPr>
              <w:t>.2020, ora 14.00</w:t>
            </w:r>
          </w:p>
          <w:p w:rsidR="00BD7D7C" w:rsidRDefault="0070367A" w:rsidP="006B6AF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06.05</w:t>
            </w:r>
            <w:r w:rsidR="00BD7D7C">
              <w:rPr>
                <w:b/>
                <w:sz w:val="20"/>
                <w:szCs w:val="20"/>
                <w:lang w:val="it-CH"/>
              </w:rPr>
              <w:t>.2020, ora 21.00</w:t>
            </w:r>
          </w:p>
        </w:tc>
      </w:tr>
      <w:tr w:rsidR="002F7D8E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2F7D8E" w:rsidRDefault="002F7D8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2F7D8E" w:rsidRDefault="002F7D8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7.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2F7D8E" w:rsidRDefault="002F7D8E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HANDREA CATALINA-VIORICA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F7D8E" w:rsidRDefault="002F7D8E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2F7D8E" w:rsidRDefault="002F7D8E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2F7D8E" w:rsidRDefault="002F7D8E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0740916010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2F7D8E" w:rsidRDefault="009B6FEC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07.05</w:t>
            </w:r>
            <w:r w:rsidR="002F7D8E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2F7D8E" w:rsidRDefault="009B6FEC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07.05</w:t>
            </w:r>
            <w:r w:rsidR="002F7D8E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F45A9F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45A9F" w:rsidRDefault="00F45A9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F45A9F" w:rsidRDefault="0021655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</w:t>
            </w:r>
            <w:r w:rsidR="00F45A9F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45A9F" w:rsidRDefault="00F45A9F" w:rsidP="00361DAE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45A9F" w:rsidRDefault="00F45A9F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INSPECTOR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45A9F" w:rsidRDefault="00F45A9F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45A9F" w:rsidRPr="003141CA" w:rsidRDefault="00F45A9F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45A9F" w:rsidRDefault="009B6FEC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07.05</w:t>
            </w:r>
            <w:r w:rsidR="00F45A9F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F45A9F" w:rsidRDefault="009B6FEC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07.05</w:t>
            </w:r>
            <w:r w:rsidR="00F45A9F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853A0D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853A0D" w:rsidRDefault="00853A0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853A0D" w:rsidRDefault="0021655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9</w:t>
            </w:r>
            <w:r w:rsidR="00853A0D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853A0D" w:rsidRDefault="00853A0D" w:rsidP="00361DAE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VICTORITA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853A0D" w:rsidRDefault="00853A0D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SECRETAR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853A0D" w:rsidRDefault="00853A0D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853A0D" w:rsidRPr="003141CA" w:rsidRDefault="00853A0D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853A0D" w:rsidRDefault="009B6FEC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08</w:t>
            </w:r>
            <w:r w:rsidR="00853A0D">
              <w:rPr>
                <w:b/>
                <w:sz w:val="20"/>
                <w:szCs w:val="20"/>
                <w:lang w:val="it-CH"/>
              </w:rPr>
              <w:t>.05.2020, ora 14.00</w:t>
            </w:r>
          </w:p>
          <w:p w:rsidR="00853A0D" w:rsidRDefault="009B6FEC" w:rsidP="00853A0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08</w:t>
            </w:r>
            <w:r w:rsidR="00853A0D">
              <w:rPr>
                <w:b/>
                <w:sz w:val="20"/>
                <w:szCs w:val="20"/>
                <w:lang w:val="it-CH"/>
              </w:rPr>
              <w:t>.05.2020, ora 21.00</w:t>
            </w:r>
          </w:p>
        </w:tc>
      </w:tr>
      <w:tr w:rsidR="00DA690A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DA690A" w:rsidRDefault="00DA690A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DA690A" w:rsidRDefault="00DA690A" w:rsidP="0021655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21655E">
              <w:rPr>
                <w:b/>
                <w:sz w:val="20"/>
                <w:szCs w:val="20"/>
                <w:lang w:val="it-CH"/>
              </w:rPr>
              <w:t>0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DA690A" w:rsidRDefault="00DA690A" w:rsidP="00361DAE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HANDREA CATALINA-VIORICA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DA690A" w:rsidRDefault="00DA690A" w:rsidP="00361DA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A690A" w:rsidRDefault="00DA690A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DA690A" w:rsidRDefault="00DA690A" w:rsidP="00361DAE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0740916010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DA690A" w:rsidRPr="003141CA" w:rsidRDefault="009B6FEC" w:rsidP="009B6FE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08</w:t>
            </w:r>
            <w:r w:rsidR="00DA690A">
              <w:rPr>
                <w:b/>
                <w:sz w:val="20"/>
                <w:szCs w:val="20"/>
                <w:lang w:val="it-CH"/>
              </w:rPr>
              <w:t>.05.2020</w:t>
            </w:r>
            <w:r w:rsidR="00DA690A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DA690A">
              <w:rPr>
                <w:b/>
                <w:sz w:val="20"/>
                <w:szCs w:val="20"/>
                <w:lang w:val="it-CH"/>
              </w:rPr>
              <w:t>06</w:t>
            </w:r>
            <w:r w:rsidR="00DA690A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08</w:t>
            </w:r>
            <w:r w:rsidR="00DA690A">
              <w:rPr>
                <w:b/>
                <w:sz w:val="20"/>
                <w:szCs w:val="20"/>
                <w:lang w:val="it-CH"/>
              </w:rPr>
              <w:t>.05.2020</w:t>
            </w:r>
            <w:r w:rsidR="00DA690A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DA690A">
              <w:rPr>
                <w:b/>
                <w:sz w:val="20"/>
                <w:szCs w:val="20"/>
                <w:lang w:val="it-CH"/>
              </w:rPr>
              <w:t>14</w:t>
            </w:r>
            <w:r w:rsidR="00DA690A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2F7D8E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2F7D8E" w:rsidRDefault="002F7D8E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21655E" w:rsidRDefault="0021655E" w:rsidP="0021655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2F7D8E" w:rsidRPr="003141CA" w:rsidRDefault="002F7D8E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CASIAN CATALINA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F7D8E" w:rsidRPr="003141CA" w:rsidRDefault="002F7D8E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2F7D8E" w:rsidRPr="003141CA" w:rsidRDefault="002F7D8E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2F7D8E" w:rsidRPr="003141CA" w:rsidRDefault="002F7D8E" w:rsidP="00CC2A92">
            <w:pPr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     0745400241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2F7D8E" w:rsidRDefault="00836E28" w:rsidP="00836E2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09.05.2020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06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09.05.2020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14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DD54B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DD54B0" w:rsidRDefault="00DD54B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DD54B0" w:rsidRDefault="00DD54B0" w:rsidP="0021655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21655E"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DD54B0" w:rsidRDefault="00DD54B0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DD54B0" w:rsidRDefault="00DD54B0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D54B0" w:rsidRDefault="00DD54B0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DD54B0" w:rsidRDefault="00DD54B0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DD54B0" w:rsidRDefault="00DD54B0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</w:t>
            </w:r>
            <w:r w:rsidR="00836E28"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.05.2020, ora 14.00</w:t>
            </w:r>
          </w:p>
          <w:p w:rsidR="00DD54B0" w:rsidRDefault="00DD54B0" w:rsidP="00836E2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</w:t>
            </w:r>
            <w:r w:rsidR="00836E28"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.05.2020, ora 21.00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Default="006D3329" w:rsidP="0021655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21655E">
              <w:rPr>
                <w:b/>
                <w:sz w:val="20"/>
                <w:szCs w:val="20"/>
                <w:lang w:val="it-CH"/>
              </w:rPr>
              <w:t>3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DD54B0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DD54B0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Default="00DD54B0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836E2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</w:t>
            </w:r>
            <w:r w:rsidR="001E6D68">
              <w:rPr>
                <w:b/>
                <w:sz w:val="20"/>
                <w:szCs w:val="20"/>
                <w:lang w:val="it-CH"/>
              </w:rPr>
              <w:t>.05</w:t>
            </w:r>
            <w:r w:rsidR="006D3329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6D3329" w:rsidRDefault="00836E28" w:rsidP="001A61F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</w:t>
            </w:r>
            <w:r w:rsidR="001E6D68">
              <w:rPr>
                <w:b/>
                <w:sz w:val="20"/>
                <w:szCs w:val="20"/>
                <w:lang w:val="it-CH"/>
              </w:rPr>
              <w:t>.05.2020</w:t>
            </w:r>
            <w:r w:rsidR="006D3329">
              <w:rPr>
                <w:b/>
                <w:sz w:val="20"/>
                <w:szCs w:val="20"/>
                <w:lang w:val="it-CH"/>
              </w:rPr>
              <w:t>, ora 14.00</w:t>
            </w:r>
          </w:p>
        </w:tc>
      </w:tr>
      <w:tr w:rsidR="00B07C2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07C26" w:rsidRDefault="00B07C26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07C26" w:rsidRDefault="00B07C26" w:rsidP="0021655E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21655E"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07C26" w:rsidRDefault="00B07C26" w:rsidP="00CC2A92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MARICELA-MIOARA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ASISTENT MEDICAL COMUNITAR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07C26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07C26" w:rsidRPr="003141CA" w:rsidRDefault="00B07C26" w:rsidP="00CC2A9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07C26" w:rsidRDefault="00836E28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</w:t>
            </w:r>
            <w:r w:rsidR="00B07C26">
              <w:rPr>
                <w:b/>
                <w:sz w:val="20"/>
                <w:szCs w:val="20"/>
                <w:lang w:val="it-CH"/>
              </w:rPr>
              <w:t>.05.2020, ora 14.00</w:t>
            </w:r>
          </w:p>
          <w:p w:rsidR="00B07C26" w:rsidRDefault="00836E28" w:rsidP="001A61F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</w:t>
            </w:r>
            <w:r w:rsidR="00B07C26">
              <w:rPr>
                <w:b/>
                <w:sz w:val="20"/>
                <w:szCs w:val="20"/>
                <w:lang w:val="it-CH"/>
              </w:rPr>
              <w:t>.05.2020, ora 21.00</w:t>
            </w: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2304D"/>
    <w:rsid w:val="00051494"/>
    <w:rsid w:val="000754AC"/>
    <w:rsid w:val="00081800"/>
    <w:rsid w:val="000832F2"/>
    <w:rsid w:val="00083552"/>
    <w:rsid w:val="00086727"/>
    <w:rsid w:val="00087D30"/>
    <w:rsid w:val="000A4DB2"/>
    <w:rsid w:val="000B2805"/>
    <w:rsid w:val="000B59EE"/>
    <w:rsid w:val="000C478A"/>
    <w:rsid w:val="000C64A0"/>
    <w:rsid w:val="000D067F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26D8"/>
    <w:rsid w:val="001A450C"/>
    <w:rsid w:val="001A61FA"/>
    <w:rsid w:val="001B3F77"/>
    <w:rsid w:val="001C215C"/>
    <w:rsid w:val="001D2476"/>
    <w:rsid w:val="001E0080"/>
    <w:rsid w:val="001E11EC"/>
    <w:rsid w:val="001E5B22"/>
    <w:rsid w:val="001E6D68"/>
    <w:rsid w:val="001E6F02"/>
    <w:rsid w:val="001E77BD"/>
    <w:rsid w:val="001F2557"/>
    <w:rsid w:val="001F380D"/>
    <w:rsid w:val="00212295"/>
    <w:rsid w:val="0021655E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2F7D8E"/>
    <w:rsid w:val="00300B67"/>
    <w:rsid w:val="00301F65"/>
    <w:rsid w:val="0030446D"/>
    <w:rsid w:val="003141CA"/>
    <w:rsid w:val="00327024"/>
    <w:rsid w:val="00353505"/>
    <w:rsid w:val="003679D9"/>
    <w:rsid w:val="00383D59"/>
    <w:rsid w:val="003D0D3D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644E"/>
    <w:rsid w:val="00455D36"/>
    <w:rsid w:val="00467A79"/>
    <w:rsid w:val="00476601"/>
    <w:rsid w:val="0048331B"/>
    <w:rsid w:val="00486A4C"/>
    <w:rsid w:val="00493312"/>
    <w:rsid w:val="004B3A43"/>
    <w:rsid w:val="004C1528"/>
    <w:rsid w:val="004C4CB9"/>
    <w:rsid w:val="004C5496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6096E"/>
    <w:rsid w:val="00673EB2"/>
    <w:rsid w:val="00692A92"/>
    <w:rsid w:val="006A01E1"/>
    <w:rsid w:val="006B6AF0"/>
    <w:rsid w:val="006D3329"/>
    <w:rsid w:val="006D44BB"/>
    <w:rsid w:val="006D6AF3"/>
    <w:rsid w:val="006F2284"/>
    <w:rsid w:val="006F4A31"/>
    <w:rsid w:val="006F4D00"/>
    <w:rsid w:val="0070367A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6887"/>
    <w:rsid w:val="00807FD0"/>
    <w:rsid w:val="00810A93"/>
    <w:rsid w:val="008176AA"/>
    <w:rsid w:val="00821026"/>
    <w:rsid w:val="008215B4"/>
    <w:rsid w:val="008234EE"/>
    <w:rsid w:val="008271EA"/>
    <w:rsid w:val="00836E28"/>
    <w:rsid w:val="00841AF0"/>
    <w:rsid w:val="00846E07"/>
    <w:rsid w:val="008506B0"/>
    <w:rsid w:val="00851C74"/>
    <w:rsid w:val="00853A0D"/>
    <w:rsid w:val="00860BA9"/>
    <w:rsid w:val="0086667B"/>
    <w:rsid w:val="0089735C"/>
    <w:rsid w:val="008A34E6"/>
    <w:rsid w:val="008B697C"/>
    <w:rsid w:val="008C2A7E"/>
    <w:rsid w:val="008E2C1E"/>
    <w:rsid w:val="00900BE7"/>
    <w:rsid w:val="00911F8D"/>
    <w:rsid w:val="00915746"/>
    <w:rsid w:val="00917F83"/>
    <w:rsid w:val="009303E3"/>
    <w:rsid w:val="00931021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B6FEC"/>
    <w:rsid w:val="009D4944"/>
    <w:rsid w:val="009E6099"/>
    <w:rsid w:val="009F556A"/>
    <w:rsid w:val="00A1372E"/>
    <w:rsid w:val="00A20817"/>
    <w:rsid w:val="00A25816"/>
    <w:rsid w:val="00A451E3"/>
    <w:rsid w:val="00A5478D"/>
    <w:rsid w:val="00A7617B"/>
    <w:rsid w:val="00A76B1D"/>
    <w:rsid w:val="00A76DC5"/>
    <w:rsid w:val="00A8376B"/>
    <w:rsid w:val="00A83872"/>
    <w:rsid w:val="00A9168D"/>
    <w:rsid w:val="00A93727"/>
    <w:rsid w:val="00AB21D1"/>
    <w:rsid w:val="00AD2EA7"/>
    <w:rsid w:val="00AD6D92"/>
    <w:rsid w:val="00AE3D24"/>
    <w:rsid w:val="00AE71C5"/>
    <w:rsid w:val="00AF18DF"/>
    <w:rsid w:val="00AF1C6B"/>
    <w:rsid w:val="00AF1DCB"/>
    <w:rsid w:val="00AF25FE"/>
    <w:rsid w:val="00B0099A"/>
    <w:rsid w:val="00B07C26"/>
    <w:rsid w:val="00B53071"/>
    <w:rsid w:val="00B5313C"/>
    <w:rsid w:val="00B62AC5"/>
    <w:rsid w:val="00B632AE"/>
    <w:rsid w:val="00B74A3B"/>
    <w:rsid w:val="00B82668"/>
    <w:rsid w:val="00B85409"/>
    <w:rsid w:val="00BB53A1"/>
    <w:rsid w:val="00BC1C48"/>
    <w:rsid w:val="00BD7D7C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5451B"/>
    <w:rsid w:val="00D627A1"/>
    <w:rsid w:val="00D64BF1"/>
    <w:rsid w:val="00D81B33"/>
    <w:rsid w:val="00D91AB7"/>
    <w:rsid w:val="00DA4D17"/>
    <w:rsid w:val="00DA690A"/>
    <w:rsid w:val="00DB176B"/>
    <w:rsid w:val="00DC3B10"/>
    <w:rsid w:val="00DC63CF"/>
    <w:rsid w:val="00DD308F"/>
    <w:rsid w:val="00DD54B0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31C92"/>
    <w:rsid w:val="00E31D92"/>
    <w:rsid w:val="00E32866"/>
    <w:rsid w:val="00E5057D"/>
    <w:rsid w:val="00E50B05"/>
    <w:rsid w:val="00E52A5B"/>
    <w:rsid w:val="00E5782E"/>
    <w:rsid w:val="00E67789"/>
    <w:rsid w:val="00E8039F"/>
    <w:rsid w:val="00E84915"/>
    <w:rsid w:val="00EA5A7D"/>
    <w:rsid w:val="00EB074F"/>
    <w:rsid w:val="00EB2263"/>
    <w:rsid w:val="00EC06DE"/>
    <w:rsid w:val="00EF012B"/>
    <w:rsid w:val="00EF48F7"/>
    <w:rsid w:val="00EF7405"/>
    <w:rsid w:val="00F154C0"/>
    <w:rsid w:val="00F157AD"/>
    <w:rsid w:val="00F202C6"/>
    <w:rsid w:val="00F45A9F"/>
    <w:rsid w:val="00F46FE7"/>
    <w:rsid w:val="00F63CF1"/>
    <w:rsid w:val="00F64BB8"/>
    <w:rsid w:val="00F70B3F"/>
    <w:rsid w:val="00F8125F"/>
    <w:rsid w:val="00F8514F"/>
    <w:rsid w:val="00F93101"/>
    <w:rsid w:val="00F96D4A"/>
    <w:rsid w:val="00FA064E"/>
    <w:rsid w:val="00FA21C8"/>
    <w:rsid w:val="00FA44A8"/>
    <w:rsid w:val="00FC446D"/>
    <w:rsid w:val="00FE7E95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37EE-B8E2-4CF3-9E47-6ABAE56C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39</cp:revision>
  <cp:lastPrinted>2020-04-03T10:35:00Z</cp:lastPrinted>
  <dcterms:created xsi:type="dcterms:W3CDTF">2020-04-24T09:53:00Z</dcterms:created>
  <dcterms:modified xsi:type="dcterms:W3CDTF">2020-04-30T10:45:00Z</dcterms:modified>
</cp:coreProperties>
</file>