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10</w:t>
      </w:r>
      <w:r w:rsidR="00B53071">
        <w:rPr>
          <w:b/>
          <w:lang w:val="it-CH"/>
        </w:rPr>
        <w:t>4</w:t>
      </w:r>
      <w:r w:rsidR="00F46FE7">
        <w:rPr>
          <w:b/>
          <w:lang w:val="it-CH"/>
        </w:rPr>
        <w:t>/</w:t>
      </w:r>
      <w:r w:rsidR="00B53071">
        <w:rPr>
          <w:b/>
          <w:lang w:val="it-CH"/>
        </w:rPr>
        <w:t>10</w:t>
      </w:r>
      <w:r w:rsidR="000103EB">
        <w:rPr>
          <w:b/>
          <w:lang w:val="it-CH"/>
        </w:rPr>
        <w:t>.0</w:t>
      </w:r>
      <w:r w:rsidR="00467A79">
        <w:rPr>
          <w:b/>
          <w:lang w:val="it-CH"/>
        </w:rPr>
        <w:t>4</w:t>
      </w:r>
      <w:r w:rsidR="000103EB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 xml:space="preserve">EFECTUAREA SERVICIULUI DE PERMANENTA LA 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PRIMARIA COMUNEI RAFAILA, </w:t>
      </w:r>
      <w:r w:rsidR="00775D8A">
        <w:rPr>
          <w:b/>
          <w:sz w:val="28"/>
          <w:szCs w:val="28"/>
          <w:u w:val="single"/>
          <w:lang w:val="it-CH"/>
        </w:rPr>
        <w:t>IN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B53071">
        <w:rPr>
          <w:b/>
          <w:sz w:val="28"/>
          <w:szCs w:val="28"/>
          <w:u w:val="single"/>
          <w:lang w:val="it-CH"/>
        </w:rPr>
        <w:t>1</w:t>
      </w:r>
      <w:r w:rsidR="00A7617B">
        <w:rPr>
          <w:b/>
          <w:sz w:val="28"/>
          <w:szCs w:val="28"/>
          <w:u w:val="single"/>
          <w:lang w:val="it-CH"/>
        </w:rPr>
        <w:t>3</w:t>
      </w:r>
      <w:r w:rsidR="00467A79">
        <w:rPr>
          <w:b/>
          <w:sz w:val="28"/>
          <w:szCs w:val="28"/>
          <w:u w:val="single"/>
          <w:lang w:val="pt-BR"/>
        </w:rPr>
        <w:t>.04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C222E1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467A79">
        <w:rPr>
          <w:b/>
          <w:sz w:val="28"/>
          <w:szCs w:val="28"/>
          <w:u w:val="single"/>
          <w:lang w:val="pt-BR"/>
        </w:rPr>
        <w:t>1</w:t>
      </w:r>
      <w:r w:rsidR="00B53071">
        <w:rPr>
          <w:b/>
          <w:sz w:val="28"/>
          <w:szCs w:val="28"/>
          <w:u w:val="single"/>
          <w:lang w:val="pt-BR"/>
        </w:rPr>
        <w:t>9</w:t>
      </w:r>
      <w:r w:rsidR="00C222E1">
        <w:rPr>
          <w:b/>
          <w:sz w:val="28"/>
          <w:szCs w:val="28"/>
          <w:u w:val="single"/>
          <w:lang w:val="pt-BR"/>
        </w:rPr>
        <w:t>.04</w:t>
      </w:r>
      <w:r w:rsidR="00F46FE7">
        <w:rPr>
          <w:b/>
          <w:sz w:val="28"/>
          <w:szCs w:val="28"/>
          <w:u w:val="single"/>
          <w:lang w:val="pt-BR"/>
        </w:rPr>
        <w:t>.2020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0103EB">
        <w:rPr>
          <w:b/>
          <w:sz w:val="28"/>
          <w:szCs w:val="28"/>
          <w:u w:val="single"/>
          <w:lang w:val="pt-BR"/>
        </w:rPr>
        <w:t>21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0754AC" w:rsidRDefault="000754AC" w:rsidP="00C25880">
      <w:pPr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860BA9" w:rsidRPr="003141CA" w:rsidTr="00F63B0D">
        <w:trPr>
          <w:trHeight w:val="814"/>
        </w:trPr>
        <w:tc>
          <w:tcPr>
            <w:tcW w:w="735" w:type="dxa"/>
            <w:shd w:val="clear" w:color="auto" w:fill="auto"/>
          </w:tcPr>
          <w:p w:rsidR="00860BA9" w:rsidRDefault="00860BA9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860BA9" w:rsidRPr="008176AA" w:rsidRDefault="00860BA9" w:rsidP="003141CA">
            <w:pPr>
              <w:jc w:val="center"/>
              <w:rPr>
                <w:b/>
                <w:sz w:val="20"/>
                <w:szCs w:val="20"/>
              </w:rPr>
            </w:pPr>
            <w:r w:rsidRPr="008176AA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60BA9" w:rsidRDefault="00860BA9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60BA9" w:rsidRDefault="00860BA9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60BA9" w:rsidRDefault="00860BA9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860BA9" w:rsidRDefault="00860BA9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60BA9" w:rsidRDefault="00A7617B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860BA9">
              <w:rPr>
                <w:b/>
                <w:sz w:val="20"/>
                <w:szCs w:val="20"/>
                <w:lang w:val="it-CH"/>
              </w:rPr>
              <w:t>.04.2020, ora 06.00</w:t>
            </w:r>
          </w:p>
          <w:p w:rsidR="00860BA9" w:rsidRDefault="00A7617B" w:rsidP="00860BA9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 w:rsidR="00860BA9">
              <w:rPr>
                <w:b/>
                <w:sz w:val="20"/>
                <w:szCs w:val="20"/>
                <w:lang w:val="it-CH"/>
              </w:rPr>
              <w:t>.04.2020, ora 14.00</w:t>
            </w:r>
          </w:p>
        </w:tc>
      </w:tr>
      <w:tr w:rsidR="00A7617B" w:rsidRPr="003141CA" w:rsidTr="00DC6D2F">
        <w:trPr>
          <w:trHeight w:val="595"/>
        </w:trPr>
        <w:tc>
          <w:tcPr>
            <w:tcW w:w="735" w:type="dxa"/>
            <w:shd w:val="clear" w:color="auto" w:fill="auto"/>
          </w:tcPr>
          <w:p w:rsidR="00A7617B" w:rsidRPr="004E15B2" w:rsidRDefault="00A7617B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A7617B" w:rsidRPr="004E15B2" w:rsidRDefault="00A7617B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E15B2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7617B" w:rsidRDefault="00A7617B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DANIELA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INSPECTOR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7617B" w:rsidRPr="003141CA" w:rsidRDefault="00A7617B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0784215397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>
              <w:rPr>
                <w:b/>
                <w:sz w:val="20"/>
                <w:szCs w:val="20"/>
                <w:lang w:val="it-CH"/>
              </w:rPr>
              <w:t>.04.2020, ora 14.00</w:t>
            </w:r>
          </w:p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13</w:t>
            </w:r>
            <w:r>
              <w:rPr>
                <w:b/>
                <w:sz w:val="20"/>
                <w:szCs w:val="20"/>
                <w:lang w:val="it-CH"/>
              </w:rPr>
              <w:t>.04.2020, ora 21.00</w:t>
            </w:r>
          </w:p>
        </w:tc>
      </w:tr>
      <w:tr w:rsidR="001A26D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1A26D8" w:rsidRPr="003141CA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1A26D8" w:rsidRPr="003141CA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3</w:t>
            </w:r>
            <w:r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1A26D8" w:rsidRPr="003141CA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1A26D8" w:rsidRDefault="001A26D8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 CASIAN CATALINA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CONSILIER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0745400241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1A26D8" w:rsidRDefault="00A7617B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1A26D8">
              <w:rPr>
                <w:b/>
                <w:sz w:val="20"/>
                <w:szCs w:val="20"/>
                <w:lang w:val="it-CH"/>
              </w:rPr>
              <w:t>.04.2020, ora 06.00</w:t>
            </w:r>
          </w:p>
          <w:p w:rsidR="001A26D8" w:rsidRDefault="00A7617B" w:rsidP="001A26D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14</w:t>
            </w:r>
            <w:r w:rsidR="001A26D8">
              <w:rPr>
                <w:b/>
                <w:sz w:val="20"/>
                <w:szCs w:val="20"/>
                <w:lang w:val="it-CH"/>
              </w:rPr>
              <w:t>.04.2020, ora 14.00</w:t>
            </w:r>
          </w:p>
        </w:tc>
      </w:tr>
      <w:tr w:rsidR="00A7617B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A7617B" w:rsidRDefault="00A7617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A7617B" w:rsidRPr="003141CA" w:rsidRDefault="00A7617B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4.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7617B" w:rsidRDefault="00A7617B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ANITI LACRAMIOARA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REFERENT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7617B" w:rsidRPr="003141CA" w:rsidRDefault="00A7617B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0741629239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7617B" w:rsidRDefault="00A7617B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4</w:t>
            </w:r>
            <w:r>
              <w:rPr>
                <w:b/>
                <w:sz w:val="20"/>
                <w:szCs w:val="20"/>
                <w:lang w:val="it-CH"/>
              </w:rPr>
              <w:t>.04.2020, ora 14.00</w:t>
            </w:r>
          </w:p>
          <w:p w:rsidR="00A7617B" w:rsidRDefault="00A7617B" w:rsidP="00A7617B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4</w:t>
            </w:r>
            <w:r>
              <w:rPr>
                <w:b/>
                <w:sz w:val="20"/>
                <w:szCs w:val="20"/>
                <w:lang w:val="it-CH"/>
              </w:rPr>
              <w:t>.04.2020, ora 21.00</w:t>
            </w:r>
          </w:p>
        </w:tc>
      </w:tr>
      <w:tr w:rsidR="001A26D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5.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1A26D8" w:rsidRDefault="001A26D8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HANDREA CATALINA-VIORICA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CONTABIL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0740916010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1A26D8" w:rsidRDefault="00B62AC5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1A26D8">
              <w:rPr>
                <w:b/>
                <w:sz w:val="20"/>
                <w:szCs w:val="20"/>
                <w:lang w:val="it-CH"/>
              </w:rPr>
              <w:t>.04.2020, ora 06.00</w:t>
            </w:r>
          </w:p>
          <w:p w:rsidR="001A26D8" w:rsidRDefault="00B62AC5" w:rsidP="001A26D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15</w:t>
            </w:r>
            <w:r w:rsidR="001A26D8">
              <w:rPr>
                <w:b/>
                <w:sz w:val="20"/>
                <w:szCs w:val="20"/>
                <w:lang w:val="it-CH"/>
              </w:rPr>
              <w:t>.04.2020, ora 14.00</w:t>
            </w:r>
          </w:p>
        </w:tc>
      </w:tr>
      <w:tr w:rsidR="00B62AC5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B62AC5" w:rsidRDefault="00B62AC5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B62AC5" w:rsidRDefault="00B62AC5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6.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B62AC5" w:rsidRDefault="00B62AC5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BADIU MIHAELA-ANCUTA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B62AC5" w:rsidRDefault="00B62AC5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INSPECTOR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B62AC5" w:rsidRDefault="00B62AC5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B62AC5" w:rsidRDefault="00B62AC5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0740204208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B62AC5" w:rsidRDefault="00B62AC5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A064E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 xml:space="preserve">.04.2020, ora </w:t>
            </w:r>
            <w:r w:rsidR="00A76B1D">
              <w:rPr>
                <w:b/>
                <w:sz w:val="20"/>
                <w:szCs w:val="20"/>
                <w:lang w:val="it-CH"/>
              </w:rPr>
              <w:t>14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  <w:p w:rsidR="00B62AC5" w:rsidRDefault="00B62AC5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A064E">
              <w:rPr>
                <w:b/>
                <w:sz w:val="20"/>
                <w:szCs w:val="20"/>
                <w:lang w:val="it-CH"/>
              </w:rPr>
              <w:t>5</w:t>
            </w:r>
            <w:r>
              <w:rPr>
                <w:b/>
                <w:sz w:val="20"/>
                <w:szCs w:val="20"/>
                <w:lang w:val="it-CH"/>
              </w:rPr>
              <w:t xml:space="preserve">.04.2020, ora </w:t>
            </w:r>
            <w:r w:rsidR="00A76B1D">
              <w:rPr>
                <w:b/>
                <w:sz w:val="20"/>
                <w:szCs w:val="20"/>
                <w:lang w:val="it-CH"/>
              </w:rPr>
              <w:t>21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A76B1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A76B1D" w:rsidRDefault="00A76B1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A76B1D" w:rsidRDefault="00A76B1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7.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76B1D" w:rsidRDefault="00A76B1D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GANEA MARICELA-MIOARA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ASISTENT MEDICAL COMUNITAR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76B1D" w:rsidRPr="003141CA" w:rsidRDefault="00A76B1D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0784215403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.04.2020, ora 06.00</w:t>
            </w:r>
          </w:p>
          <w:p w:rsidR="00A76B1D" w:rsidRDefault="00A76B1D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.04.2020, ora 14.00</w:t>
            </w:r>
          </w:p>
        </w:tc>
      </w:tr>
      <w:tr w:rsidR="00A76B1D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A76B1D" w:rsidRDefault="00A76B1D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8.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A76B1D" w:rsidRDefault="00A76B1D" w:rsidP="00C70D21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DRUMEA MARIA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PAZNIC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</w:t>
            </w:r>
            <w:r>
              <w:rPr>
                <w:b/>
                <w:sz w:val="20"/>
                <w:szCs w:val="20"/>
                <w:lang w:val="it-CH"/>
              </w:rPr>
              <w:t>.04.2020, ora 14.00</w:t>
            </w:r>
          </w:p>
          <w:p w:rsidR="00A76B1D" w:rsidRDefault="00A76B1D" w:rsidP="00C70D2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16</w:t>
            </w:r>
            <w:r>
              <w:rPr>
                <w:b/>
                <w:sz w:val="20"/>
                <w:szCs w:val="20"/>
                <w:lang w:val="it-CH"/>
              </w:rPr>
              <w:t>.04.2020, ora 21.00</w:t>
            </w:r>
          </w:p>
        </w:tc>
      </w:tr>
      <w:tr w:rsidR="001A26D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1A26D8" w:rsidRDefault="001A26D8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9.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1A26D8" w:rsidRDefault="00A76B1D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FINARIU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1A26D8" w:rsidRDefault="00A76B1D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PRIMAR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1A26D8" w:rsidRDefault="00A76B1D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0767404698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1A26D8" w:rsidRDefault="001A26D8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.04.2020, ora 0</w:t>
            </w:r>
            <w:r w:rsidR="00806887">
              <w:rPr>
                <w:b/>
                <w:sz w:val="20"/>
                <w:szCs w:val="20"/>
                <w:lang w:val="it-CH"/>
              </w:rPr>
              <w:t>6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  <w:p w:rsidR="001A26D8" w:rsidRDefault="001A26D8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7</w:t>
            </w:r>
            <w:r>
              <w:rPr>
                <w:b/>
                <w:sz w:val="20"/>
                <w:szCs w:val="20"/>
                <w:lang w:val="it-CH"/>
              </w:rPr>
              <w:t>.04.2020, ora 1</w:t>
            </w:r>
            <w:r w:rsidR="00806887">
              <w:rPr>
                <w:b/>
                <w:sz w:val="20"/>
                <w:szCs w:val="20"/>
                <w:lang w:val="it-CH"/>
              </w:rPr>
              <w:t>4</w:t>
            </w:r>
            <w:r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80688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10.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06887" w:rsidRDefault="00A76B1D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SANDU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06887" w:rsidRDefault="00A76B1D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VICEPRIMAR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06887" w:rsidRDefault="00806887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806887" w:rsidRPr="003141CA" w:rsidRDefault="00A76B1D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06887" w:rsidRDefault="00D5451B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7</w:t>
            </w:r>
            <w:r w:rsidR="00806887">
              <w:rPr>
                <w:b/>
                <w:sz w:val="20"/>
                <w:szCs w:val="20"/>
                <w:lang w:val="it-CH"/>
              </w:rPr>
              <w:t>.04.2020, ora 14.00</w:t>
            </w:r>
          </w:p>
          <w:p w:rsidR="00806887" w:rsidRDefault="00D5451B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7</w:t>
            </w:r>
            <w:r w:rsidR="00806887">
              <w:rPr>
                <w:b/>
                <w:sz w:val="20"/>
                <w:szCs w:val="20"/>
                <w:lang w:val="it-CH"/>
              </w:rPr>
              <w:t>.04.2020, ora 21.00</w:t>
            </w:r>
          </w:p>
        </w:tc>
      </w:tr>
      <w:tr w:rsidR="0080688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11.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06887" w:rsidRPr="003141CA" w:rsidRDefault="00A76B1D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06887" w:rsidRPr="003141CA" w:rsidRDefault="00A76B1D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06887" w:rsidRPr="003141CA" w:rsidRDefault="00806887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806887" w:rsidRPr="003141CA" w:rsidRDefault="00806887" w:rsidP="00A76B1D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A76B1D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06887" w:rsidRPr="003141CA" w:rsidRDefault="00806887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.04.2020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06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.04.2020</w:t>
            </w:r>
            <w:r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806887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806887" w:rsidRDefault="00806887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806887" w:rsidRDefault="00806887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12.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806887" w:rsidRDefault="00A76B1D" w:rsidP="00B8438F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AGRIGOROAE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806887" w:rsidRDefault="00A76B1D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806887" w:rsidRDefault="00806887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806887" w:rsidRPr="003141CA" w:rsidRDefault="00A76B1D" w:rsidP="00B8438F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0746548041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806887" w:rsidRDefault="00806887" w:rsidP="00B8438F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.04.2020, ora 14.00</w:t>
            </w:r>
          </w:p>
          <w:p w:rsidR="00806887" w:rsidRDefault="00806887" w:rsidP="00A76B1D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A76B1D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.04.2020, ora 21.00</w:t>
            </w:r>
          </w:p>
        </w:tc>
      </w:tr>
      <w:tr w:rsidR="00FA21C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FA21C8" w:rsidRDefault="00FA21C8" w:rsidP="00F154C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F154C0">
              <w:rPr>
                <w:b/>
                <w:sz w:val="20"/>
                <w:szCs w:val="20"/>
                <w:lang w:val="it-CH"/>
              </w:rPr>
              <w:t>3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FA21C8" w:rsidRDefault="001A61FA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PLUGARU MIHAI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FA21C8" w:rsidRDefault="001A61FA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 xml:space="preserve">MUNCITOR </w:t>
            </w:r>
            <w:r w:rsidR="00FA21C8">
              <w:rPr>
                <w:b/>
                <w:sz w:val="20"/>
                <w:szCs w:val="20"/>
                <w:lang w:val="it-CH"/>
              </w:rPr>
              <w:t xml:space="preserve"> 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FA21C8" w:rsidRDefault="00FA21C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FA21C8" w:rsidRPr="003141CA" w:rsidRDefault="001A61FA" w:rsidP="00806887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0753192552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FA21C8" w:rsidRDefault="00806887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1A61FA">
              <w:rPr>
                <w:b/>
                <w:sz w:val="20"/>
                <w:szCs w:val="20"/>
                <w:lang w:val="it-CH"/>
              </w:rPr>
              <w:t>9</w:t>
            </w:r>
            <w:r w:rsidR="0043075F">
              <w:rPr>
                <w:b/>
                <w:sz w:val="20"/>
                <w:szCs w:val="20"/>
                <w:lang w:val="it-CH"/>
              </w:rPr>
              <w:t>.04</w:t>
            </w:r>
            <w:r w:rsidR="00FA21C8">
              <w:rPr>
                <w:b/>
                <w:sz w:val="20"/>
                <w:szCs w:val="20"/>
                <w:lang w:val="it-CH"/>
              </w:rPr>
              <w:t>.2020, ora 06.00</w:t>
            </w:r>
          </w:p>
          <w:p w:rsidR="00FA21C8" w:rsidRDefault="00806887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1A61FA">
              <w:rPr>
                <w:b/>
                <w:sz w:val="20"/>
                <w:szCs w:val="20"/>
                <w:lang w:val="it-CH"/>
              </w:rPr>
              <w:t>9</w:t>
            </w:r>
            <w:r w:rsidR="0043075F">
              <w:rPr>
                <w:b/>
                <w:sz w:val="20"/>
                <w:szCs w:val="20"/>
                <w:lang w:val="it-CH"/>
              </w:rPr>
              <w:t>.04</w:t>
            </w:r>
            <w:r w:rsidR="00FA21C8">
              <w:rPr>
                <w:b/>
                <w:sz w:val="20"/>
                <w:szCs w:val="20"/>
                <w:lang w:val="it-CH"/>
              </w:rPr>
              <w:t xml:space="preserve">.2020,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 w:rsidR="00FA21C8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C11C38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F154C0" w:rsidRDefault="00F154C0" w:rsidP="00C11C38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C11C38" w:rsidRDefault="00C11C38" w:rsidP="00C222E1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C222E1">
              <w:rPr>
                <w:b/>
                <w:sz w:val="20"/>
                <w:szCs w:val="20"/>
                <w:lang w:val="it-CH"/>
              </w:rPr>
              <w:t>8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</w:p>
        </w:tc>
        <w:tc>
          <w:tcPr>
            <w:tcW w:w="2777" w:type="dxa"/>
            <w:shd w:val="clear" w:color="auto" w:fill="auto"/>
            <w:vAlign w:val="center"/>
          </w:tcPr>
          <w:p w:rsidR="00C11C38" w:rsidRDefault="001A61FA" w:rsidP="00B1690C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MIRON CONSTANTIN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C11C38" w:rsidRDefault="001A61FA" w:rsidP="00B1690C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SOFER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C11C38" w:rsidRDefault="00C11C38" w:rsidP="00B1690C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0235459274/</w:t>
            </w:r>
          </w:p>
          <w:p w:rsidR="00C11C38" w:rsidRDefault="001A61FA" w:rsidP="00F154C0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0784215406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C11C38" w:rsidRDefault="00806887" w:rsidP="00FA21C8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1A61FA">
              <w:rPr>
                <w:b/>
                <w:sz w:val="20"/>
                <w:szCs w:val="20"/>
                <w:lang w:val="it-CH"/>
              </w:rPr>
              <w:t>9</w:t>
            </w:r>
            <w:r>
              <w:rPr>
                <w:b/>
                <w:sz w:val="20"/>
                <w:szCs w:val="20"/>
                <w:lang w:val="it-CH"/>
              </w:rPr>
              <w:t>.</w:t>
            </w:r>
            <w:r w:rsidR="0043075F">
              <w:rPr>
                <w:b/>
                <w:sz w:val="20"/>
                <w:szCs w:val="20"/>
                <w:lang w:val="it-CH"/>
              </w:rPr>
              <w:t>04</w:t>
            </w:r>
            <w:r w:rsidR="00C11C38">
              <w:rPr>
                <w:b/>
                <w:sz w:val="20"/>
                <w:szCs w:val="20"/>
                <w:lang w:val="it-CH"/>
              </w:rPr>
              <w:t xml:space="preserve">.2020, ora </w:t>
            </w:r>
            <w:r>
              <w:rPr>
                <w:b/>
                <w:sz w:val="20"/>
                <w:szCs w:val="20"/>
                <w:lang w:val="it-CH"/>
              </w:rPr>
              <w:t>14</w:t>
            </w:r>
            <w:r w:rsidR="00C11C38">
              <w:rPr>
                <w:b/>
                <w:sz w:val="20"/>
                <w:szCs w:val="20"/>
                <w:lang w:val="it-CH"/>
              </w:rPr>
              <w:t>.00</w:t>
            </w:r>
          </w:p>
          <w:p w:rsidR="00C11C38" w:rsidRDefault="00806887" w:rsidP="001A61F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1</w:t>
            </w:r>
            <w:r w:rsidR="001A61FA">
              <w:rPr>
                <w:b/>
                <w:sz w:val="20"/>
                <w:szCs w:val="20"/>
                <w:lang w:val="it-CH"/>
              </w:rPr>
              <w:t>9</w:t>
            </w:r>
            <w:r w:rsidR="0043075F">
              <w:rPr>
                <w:b/>
                <w:sz w:val="20"/>
                <w:szCs w:val="20"/>
                <w:lang w:val="it-CH"/>
              </w:rPr>
              <w:t>.04</w:t>
            </w:r>
            <w:r w:rsidR="00C11C38">
              <w:rPr>
                <w:b/>
                <w:sz w:val="20"/>
                <w:szCs w:val="20"/>
                <w:lang w:val="it-CH"/>
              </w:rPr>
              <w:t xml:space="preserve">.2020, ora </w:t>
            </w:r>
            <w:r>
              <w:rPr>
                <w:b/>
                <w:sz w:val="20"/>
                <w:szCs w:val="20"/>
                <w:lang w:val="it-CH"/>
              </w:rPr>
              <w:t>21</w:t>
            </w:r>
            <w:r w:rsidR="00C11C38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</w:tbl>
    <w:p w:rsidR="0000331C" w:rsidRDefault="0000331C" w:rsidP="008B697C">
      <w:pPr>
        <w:jc w:val="both"/>
        <w:rPr>
          <w:b/>
          <w:lang w:val="fr-FR"/>
        </w:rPr>
      </w:pPr>
    </w:p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478A"/>
    <w:rsid w:val="000C64A0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F02"/>
    <w:rsid w:val="001E77BD"/>
    <w:rsid w:val="001F380D"/>
    <w:rsid w:val="00212295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76AA"/>
    <w:rsid w:val="00821026"/>
    <w:rsid w:val="008215B4"/>
    <w:rsid w:val="008234EE"/>
    <w:rsid w:val="008271EA"/>
    <w:rsid w:val="00841AF0"/>
    <w:rsid w:val="00846E07"/>
    <w:rsid w:val="008506B0"/>
    <w:rsid w:val="00851C74"/>
    <w:rsid w:val="00860BA9"/>
    <w:rsid w:val="0086667B"/>
    <w:rsid w:val="0089735C"/>
    <w:rsid w:val="008A34E6"/>
    <w:rsid w:val="008B697C"/>
    <w:rsid w:val="008C2A7E"/>
    <w:rsid w:val="008E2C1E"/>
    <w:rsid w:val="00911F8D"/>
    <w:rsid w:val="00915746"/>
    <w:rsid w:val="00917F83"/>
    <w:rsid w:val="009303E3"/>
    <w:rsid w:val="00931021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D4944"/>
    <w:rsid w:val="009E6099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9168D"/>
    <w:rsid w:val="00A93727"/>
    <w:rsid w:val="00AB21D1"/>
    <w:rsid w:val="00AD6D92"/>
    <w:rsid w:val="00AE3D24"/>
    <w:rsid w:val="00AE71C5"/>
    <w:rsid w:val="00AF18DF"/>
    <w:rsid w:val="00AF1DCB"/>
    <w:rsid w:val="00AF25FE"/>
    <w:rsid w:val="00B0099A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B176B"/>
    <w:rsid w:val="00DC3B10"/>
    <w:rsid w:val="00DC63CF"/>
    <w:rsid w:val="00DD308F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154C0"/>
    <w:rsid w:val="00F157AD"/>
    <w:rsid w:val="00F202C6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302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2052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12</cp:revision>
  <cp:lastPrinted>2020-04-03T10:35:00Z</cp:lastPrinted>
  <dcterms:created xsi:type="dcterms:W3CDTF">2020-04-03T10:18:00Z</dcterms:created>
  <dcterms:modified xsi:type="dcterms:W3CDTF">2020-04-13T05:52:00Z</dcterms:modified>
</cp:coreProperties>
</file>