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  <w:r w:rsidRPr="00995D27">
        <w:rPr>
          <w:b/>
          <w:sz w:val="26"/>
          <w:szCs w:val="26"/>
        </w:rPr>
        <w:t>P R I M A R</w:t>
      </w: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C24AAC">
        <w:rPr>
          <w:b/>
          <w:bCs/>
          <w:sz w:val="30"/>
          <w:szCs w:val="30"/>
          <w:lang w:val="pt-BR"/>
        </w:rPr>
        <w:t>95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C24AAC">
        <w:rPr>
          <w:b/>
          <w:bCs/>
          <w:sz w:val="26"/>
          <w:szCs w:val="26"/>
          <w:lang w:val="pt-BR"/>
        </w:rPr>
        <w:t>30</w:t>
      </w:r>
      <w:r w:rsidR="0078282F">
        <w:rPr>
          <w:b/>
          <w:sz w:val="26"/>
          <w:szCs w:val="26"/>
          <w:lang w:val="pt-BR"/>
        </w:rPr>
        <w:t>.03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C24AAC">
        <w:rPr>
          <w:b/>
          <w:sz w:val="26"/>
          <w:szCs w:val="26"/>
          <w:lang w:val="pt-BR"/>
        </w:rPr>
        <w:t>06</w:t>
      </w:r>
      <w:r w:rsidR="00E56B66">
        <w:rPr>
          <w:b/>
          <w:sz w:val="26"/>
          <w:szCs w:val="26"/>
          <w:lang w:val="pt-BR"/>
        </w:rPr>
        <w:t xml:space="preserve">.00 – </w:t>
      </w:r>
      <w:r w:rsidR="00C24AAC">
        <w:rPr>
          <w:b/>
          <w:sz w:val="26"/>
          <w:szCs w:val="26"/>
          <w:lang w:val="pt-BR"/>
        </w:rPr>
        <w:t>05.04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78282F">
        <w:rPr>
          <w:b/>
          <w:sz w:val="26"/>
          <w:szCs w:val="26"/>
          <w:lang w:val="pt-BR"/>
        </w:rPr>
        <w:t>21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EB6D63">
        <w:rPr>
          <w:lang w:val="pt-BR"/>
        </w:rPr>
        <w:t xml:space="preserve">adresa ISU Vaslui nr. 3663243/23.03.2020 prin care </w:t>
      </w:r>
      <w:r w:rsidR="00B25B36">
        <w:rPr>
          <w:lang w:val="pt-BR"/>
        </w:rPr>
        <w:t xml:space="preserve">ni </w:t>
      </w:r>
      <w:r w:rsidR="00EB6D63">
        <w:rPr>
          <w:lang w:val="pt-BR"/>
        </w:rPr>
        <w:t xml:space="preserve">se </w:t>
      </w:r>
      <w:r w:rsidR="00B25B36">
        <w:rPr>
          <w:lang w:val="pt-BR"/>
        </w:rPr>
        <w:t>comunica Hotararea nr. 7/22.03.2020 a Comitetului judetean pentru Situatii de Urgenta Vaslui</w:t>
      </w:r>
      <w:r w:rsidR="0065470D">
        <w:rPr>
          <w:lang w:val="pt-BR"/>
        </w:rPr>
        <w:t>;</w:t>
      </w:r>
    </w:p>
    <w:p w:rsidR="000535D4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- Decretul Presedintelui Romaniei nr. 195 din 16.03.2020 privind instituirea starii de urgenta pe teritoriul Romaniei;</w:t>
      </w:r>
    </w:p>
    <w:p w:rsidR="00F91A63" w:rsidRDefault="000535D4" w:rsidP="00AC2D10">
      <w:pPr>
        <w:ind w:firstLine="720"/>
        <w:jc w:val="both"/>
        <w:rPr>
          <w:lang w:val="pt-BR"/>
        </w:rPr>
      </w:pPr>
      <w:r>
        <w:rPr>
          <w:lang w:val="pt-BR"/>
        </w:rPr>
        <w:t>t</w:t>
      </w:r>
      <w:r w:rsidR="00D50D36">
        <w:rPr>
          <w:lang w:val="pt-BR"/>
        </w:rPr>
        <w:t>inand cont de prevederile Ordonantei Militare nr. 2 din 21.03.2020</w:t>
      </w:r>
      <w:r>
        <w:rPr>
          <w:lang w:val="pt-BR"/>
        </w:rPr>
        <w:t xml:space="preserve"> privind masuri de prevenire a raspandirii COVID-19</w:t>
      </w:r>
      <w:r w:rsidR="00576CAF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 xml:space="preserve">n conformitate cu prevederile </w:t>
      </w:r>
      <w:r w:rsidR="00D50D36">
        <w:rPr>
          <w:lang w:val="pt-BR"/>
        </w:rPr>
        <w:t xml:space="preserve">art. 4 alin. (1) lit. “d” </w:t>
      </w:r>
      <w:r w:rsidR="00D50D36" w:rsidRPr="00D50D36">
        <w:rPr>
          <w:lang w:val="pt-BR"/>
        </w:rPr>
        <w:t>Ordonanţa de urgenţă nr. 21/2004 privind Sistemul Naţional de Management al Situaţiilor de Urgenţă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5C54B3">
        <w:rPr>
          <w:b/>
          <w:sz w:val="26"/>
          <w:szCs w:val="26"/>
          <w:lang w:val="pt-BR"/>
        </w:rPr>
        <w:t>30.03</w:t>
      </w:r>
      <w:r w:rsidR="000535D4">
        <w:rPr>
          <w:b/>
          <w:sz w:val="26"/>
          <w:szCs w:val="26"/>
          <w:lang w:val="pt-BR"/>
        </w:rPr>
        <w:t>.</w:t>
      </w:r>
      <w:r w:rsidR="008411F7">
        <w:rPr>
          <w:b/>
          <w:sz w:val="26"/>
          <w:szCs w:val="26"/>
          <w:lang w:val="pt-BR"/>
        </w:rPr>
        <w:t>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5C54B3">
        <w:rPr>
          <w:b/>
          <w:sz w:val="26"/>
          <w:szCs w:val="26"/>
          <w:lang w:val="pt-BR"/>
        </w:rPr>
        <w:t>06.</w:t>
      </w:r>
      <w:r w:rsidR="00F62328">
        <w:rPr>
          <w:b/>
          <w:sz w:val="26"/>
          <w:szCs w:val="26"/>
          <w:lang w:val="pt-BR"/>
        </w:rPr>
        <w:t xml:space="preserve">00 – </w:t>
      </w:r>
      <w:r w:rsidR="005C54B3">
        <w:rPr>
          <w:b/>
          <w:sz w:val="26"/>
          <w:szCs w:val="26"/>
          <w:lang w:val="pt-BR"/>
        </w:rPr>
        <w:t>05.04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0535D4">
        <w:rPr>
          <w:b/>
          <w:sz w:val="26"/>
          <w:szCs w:val="26"/>
          <w:lang w:val="pt-BR"/>
        </w:rPr>
        <w:t>21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</w:t>
      </w:r>
      <w:proofErr w:type="gramStart"/>
      <w:r w:rsidRPr="00980063">
        <w:rPr>
          <w:lang w:val="it-CH"/>
        </w:rPr>
        <w:t>la îndeplinire</w:t>
      </w:r>
      <w:proofErr w:type="gramEnd"/>
      <w:r w:rsidRPr="00980063">
        <w:rPr>
          <w:lang w:val="it-CH"/>
        </w:rPr>
        <w:t xml:space="preserve">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</w:t>
      </w:r>
      <w:r w:rsidR="000535D4">
        <w:rPr>
          <w:lang w:val="it-CH"/>
        </w:rPr>
        <w:t>va fi actualizata saptamanal</w:t>
      </w:r>
      <w:r w:rsidR="00980063" w:rsidRPr="00980063">
        <w:rPr>
          <w:lang w:val="it-CH"/>
        </w:rPr>
        <w:t>.</w:t>
      </w: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0535D4">
        <w:rPr>
          <w:b/>
          <w:i/>
          <w:sz w:val="26"/>
          <w:szCs w:val="26"/>
          <w:lang w:val="pt-BR"/>
        </w:rPr>
        <w:t>2</w:t>
      </w:r>
      <w:r w:rsidR="005C54B3">
        <w:rPr>
          <w:b/>
          <w:i/>
          <w:sz w:val="26"/>
          <w:szCs w:val="26"/>
          <w:lang w:val="pt-BR"/>
        </w:rPr>
        <w:t>7</w:t>
      </w:r>
      <w:r w:rsidR="000535D4">
        <w:rPr>
          <w:b/>
          <w:i/>
          <w:sz w:val="26"/>
          <w:szCs w:val="26"/>
          <w:lang w:val="pt-BR"/>
        </w:rPr>
        <w:t xml:space="preserve"> martie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8411F7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DA5C27" w:rsidRDefault="007510F4" w:rsidP="00402EAC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p w:rsidR="00576CAF" w:rsidRDefault="00576CAF" w:rsidP="00402EAC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5C54B3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</w:t>
            </w:r>
            <w:r w:rsidR="005C54B3">
              <w:rPr>
                <w:rFonts w:cs="Arial"/>
                <w:b/>
                <w:bCs/>
                <w:sz w:val="18"/>
              </w:rPr>
              <w:t>NR. 95</w:t>
            </w:r>
            <w:r w:rsidR="00402EAC">
              <w:rPr>
                <w:rFonts w:cs="Arial"/>
                <w:b/>
                <w:bCs/>
                <w:sz w:val="18"/>
              </w:rPr>
              <w:t>/2</w:t>
            </w:r>
            <w:r>
              <w:rPr>
                <w:rFonts w:cs="Arial"/>
                <w:b/>
                <w:bCs/>
                <w:sz w:val="18"/>
              </w:rPr>
              <w:t>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0535D4" w:rsidP="00351A48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351A48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/03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0535D4" w:rsidP="00351A48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</w:t>
            </w:r>
            <w:r w:rsidR="00351A48">
              <w:rPr>
                <w:rFonts w:cs="Arial"/>
                <w:sz w:val="18"/>
              </w:rPr>
              <w:t>7</w:t>
            </w:r>
            <w:r>
              <w:rPr>
                <w:rFonts w:cs="Arial"/>
                <w:sz w:val="18"/>
              </w:rPr>
              <w:t>/03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351A48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30</w:t>
            </w:r>
            <w:r w:rsidR="000535D4">
              <w:rPr>
                <w:rFonts w:cs="Arial"/>
                <w:b/>
                <w:sz w:val="18"/>
              </w:rPr>
              <w:t>/03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02EAC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402EAC">
      <w:pgSz w:w="11909" w:h="16834" w:code="9"/>
      <w:pgMar w:top="142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35D4"/>
    <w:rsid w:val="0005600E"/>
    <w:rsid w:val="000910C7"/>
    <w:rsid w:val="0009375B"/>
    <w:rsid w:val="000F75A1"/>
    <w:rsid w:val="00104BD1"/>
    <w:rsid w:val="00105353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4C21"/>
    <w:rsid w:val="00321A8B"/>
    <w:rsid w:val="00336ABB"/>
    <w:rsid w:val="0034447C"/>
    <w:rsid w:val="00351A48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02EAC"/>
    <w:rsid w:val="00423AD7"/>
    <w:rsid w:val="00427548"/>
    <w:rsid w:val="004608C2"/>
    <w:rsid w:val="0046356D"/>
    <w:rsid w:val="004654F9"/>
    <w:rsid w:val="00466649"/>
    <w:rsid w:val="00466A84"/>
    <w:rsid w:val="00487005"/>
    <w:rsid w:val="0049080C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76CAF"/>
    <w:rsid w:val="0058251C"/>
    <w:rsid w:val="00587554"/>
    <w:rsid w:val="00587779"/>
    <w:rsid w:val="005A4F03"/>
    <w:rsid w:val="005A6D3D"/>
    <w:rsid w:val="005C54B3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8282F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A1F36"/>
    <w:rsid w:val="008A4D48"/>
    <w:rsid w:val="008A54EB"/>
    <w:rsid w:val="008D4AD8"/>
    <w:rsid w:val="008F0A4C"/>
    <w:rsid w:val="008F5B70"/>
    <w:rsid w:val="00917A1A"/>
    <w:rsid w:val="00927347"/>
    <w:rsid w:val="00943845"/>
    <w:rsid w:val="009476CF"/>
    <w:rsid w:val="00955DE0"/>
    <w:rsid w:val="0096184E"/>
    <w:rsid w:val="00965025"/>
    <w:rsid w:val="00980063"/>
    <w:rsid w:val="00992603"/>
    <w:rsid w:val="0099763B"/>
    <w:rsid w:val="009A553A"/>
    <w:rsid w:val="009B44BB"/>
    <w:rsid w:val="009C029F"/>
    <w:rsid w:val="009D1ECF"/>
    <w:rsid w:val="009D74FD"/>
    <w:rsid w:val="00A264E3"/>
    <w:rsid w:val="00A31EE1"/>
    <w:rsid w:val="00A4209B"/>
    <w:rsid w:val="00A80DE3"/>
    <w:rsid w:val="00A916C3"/>
    <w:rsid w:val="00A9192E"/>
    <w:rsid w:val="00AB0F51"/>
    <w:rsid w:val="00AB69F7"/>
    <w:rsid w:val="00AC2D10"/>
    <w:rsid w:val="00AC4029"/>
    <w:rsid w:val="00AE0018"/>
    <w:rsid w:val="00AF1B0F"/>
    <w:rsid w:val="00AF4D9A"/>
    <w:rsid w:val="00AF58BF"/>
    <w:rsid w:val="00B1526F"/>
    <w:rsid w:val="00B24967"/>
    <w:rsid w:val="00B25B36"/>
    <w:rsid w:val="00B303BF"/>
    <w:rsid w:val="00B810F6"/>
    <w:rsid w:val="00B81706"/>
    <w:rsid w:val="00BC6819"/>
    <w:rsid w:val="00BF7D4F"/>
    <w:rsid w:val="00C11578"/>
    <w:rsid w:val="00C20917"/>
    <w:rsid w:val="00C24AAC"/>
    <w:rsid w:val="00C343C1"/>
    <w:rsid w:val="00C603B8"/>
    <w:rsid w:val="00C668BD"/>
    <w:rsid w:val="00C946E1"/>
    <w:rsid w:val="00CB00A3"/>
    <w:rsid w:val="00CC113E"/>
    <w:rsid w:val="00CD0350"/>
    <w:rsid w:val="00CD2074"/>
    <w:rsid w:val="00CE07E4"/>
    <w:rsid w:val="00CE4917"/>
    <w:rsid w:val="00CF6C6A"/>
    <w:rsid w:val="00D13579"/>
    <w:rsid w:val="00D17DC3"/>
    <w:rsid w:val="00D36679"/>
    <w:rsid w:val="00D50D36"/>
    <w:rsid w:val="00D52B40"/>
    <w:rsid w:val="00D57C2E"/>
    <w:rsid w:val="00D60F0B"/>
    <w:rsid w:val="00D77A98"/>
    <w:rsid w:val="00D84D38"/>
    <w:rsid w:val="00D87CEB"/>
    <w:rsid w:val="00DA5C27"/>
    <w:rsid w:val="00DC475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B6D63"/>
    <w:rsid w:val="00EC0BD1"/>
    <w:rsid w:val="00EC2727"/>
    <w:rsid w:val="00EC5013"/>
    <w:rsid w:val="00ED3259"/>
    <w:rsid w:val="00ED51D6"/>
    <w:rsid w:val="00EF6B91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492</Words>
  <Characters>2858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5</cp:revision>
  <cp:lastPrinted>2012-05-25T09:48:00Z</cp:lastPrinted>
  <dcterms:created xsi:type="dcterms:W3CDTF">2020-03-27T07:56:00Z</dcterms:created>
  <dcterms:modified xsi:type="dcterms:W3CDTF">2020-03-27T11:45:00Z</dcterms:modified>
</cp:coreProperties>
</file>